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8E8D1" w14:textId="34EB0DD9" w:rsidR="00B143B8" w:rsidRDefault="00950EB1" w:rsidP="00950EB1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Новая электростанция заработала в Арктике</w:t>
      </w:r>
    </w:p>
    <w:p w14:paraId="29EF173E" w14:textId="48B13BB2" w:rsidR="00A70643" w:rsidRDefault="00B143B8" w:rsidP="00B143B8">
      <w:pPr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r w:rsidRPr="00B143B8">
        <w:rPr>
          <w:rFonts w:ascii="Arial" w:hAnsi="Arial" w:cs="Arial"/>
          <w:color w:val="595959" w:themeColor="text1" w:themeTint="A6"/>
          <w:sz w:val="21"/>
          <w:szCs w:val="21"/>
        </w:rPr>
        <w:t>«</w:t>
      </w:r>
      <w:proofErr w:type="spellStart"/>
      <w:r w:rsidRPr="00B143B8">
        <w:rPr>
          <w:rFonts w:ascii="Arial" w:hAnsi="Arial" w:cs="Arial"/>
          <w:color w:val="595959" w:themeColor="text1" w:themeTint="A6"/>
          <w:sz w:val="21"/>
          <w:szCs w:val="21"/>
        </w:rPr>
        <w:t>ЭнергоТехСервис</w:t>
      </w:r>
      <w:proofErr w:type="spellEnd"/>
      <w:r w:rsidRPr="00B143B8">
        <w:rPr>
          <w:rFonts w:ascii="Arial" w:hAnsi="Arial" w:cs="Arial"/>
          <w:color w:val="595959" w:themeColor="text1" w:themeTint="A6"/>
          <w:sz w:val="21"/>
          <w:szCs w:val="21"/>
        </w:rPr>
        <w:t xml:space="preserve">» ввел в промышленную эксплуатацию </w:t>
      </w:r>
      <w:proofErr w:type="spellStart"/>
      <w:r w:rsidRPr="00B143B8">
        <w:rPr>
          <w:rFonts w:ascii="Arial" w:hAnsi="Arial" w:cs="Arial"/>
          <w:color w:val="595959" w:themeColor="text1" w:themeTint="A6"/>
          <w:sz w:val="21"/>
          <w:szCs w:val="21"/>
        </w:rPr>
        <w:t>газопоршневую</w:t>
      </w:r>
      <w:proofErr w:type="spellEnd"/>
      <w:r w:rsidRPr="00B143B8">
        <w:rPr>
          <w:rFonts w:ascii="Arial" w:hAnsi="Arial" w:cs="Arial"/>
          <w:color w:val="595959" w:themeColor="text1" w:themeTint="A6"/>
          <w:sz w:val="21"/>
          <w:szCs w:val="21"/>
        </w:rPr>
        <w:t xml:space="preserve"> электростанцию </w:t>
      </w:r>
      <w:r w:rsidR="0062555F">
        <w:rPr>
          <w:rFonts w:ascii="Arial" w:hAnsi="Arial" w:cs="Arial"/>
          <w:color w:val="595959" w:themeColor="text1" w:themeTint="A6"/>
          <w:sz w:val="21"/>
          <w:szCs w:val="21"/>
        </w:rPr>
        <w:t xml:space="preserve">(ГПЭС) на </w:t>
      </w:r>
      <w:r w:rsidRPr="00B143B8">
        <w:rPr>
          <w:rFonts w:ascii="Arial" w:hAnsi="Arial" w:cs="Arial"/>
          <w:color w:val="595959" w:themeColor="text1" w:themeTint="A6"/>
          <w:sz w:val="21"/>
          <w:szCs w:val="21"/>
        </w:rPr>
        <w:t>Западно-</w:t>
      </w:r>
      <w:proofErr w:type="spellStart"/>
      <w:r w:rsidRPr="00B143B8">
        <w:rPr>
          <w:rFonts w:ascii="Arial" w:hAnsi="Arial" w:cs="Arial"/>
          <w:color w:val="595959" w:themeColor="text1" w:themeTint="A6"/>
          <w:sz w:val="21"/>
          <w:szCs w:val="21"/>
        </w:rPr>
        <w:t>Мессояхско</w:t>
      </w:r>
      <w:r w:rsidR="0062555F">
        <w:rPr>
          <w:rFonts w:ascii="Arial" w:hAnsi="Arial" w:cs="Arial"/>
          <w:color w:val="595959" w:themeColor="text1" w:themeTint="A6"/>
          <w:sz w:val="21"/>
          <w:szCs w:val="21"/>
        </w:rPr>
        <w:t>м</w:t>
      </w:r>
      <w:proofErr w:type="spellEnd"/>
      <w:r w:rsidR="0062555F">
        <w:rPr>
          <w:rFonts w:ascii="Arial" w:hAnsi="Arial" w:cs="Arial"/>
          <w:color w:val="595959" w:themeColor="text1" w:themeTint="A6"/>
          <w:sz w:val="21"/>
          <w:szCs w:val="21"/>
        </w:rPr>
        <w:t xml:space="preserve"> месторождении (</w:t>
      </w:r>
      <w:proofErr w:type="spellStart"/>
      <w:r w:rsidR="0062555F">
        <w:rPr>
          <w:rFonts w:ascii="Arial" w:hAnsi="Arial" w:cs="Arial"/>
          <w:color w:val="595959" w:themeColor="text1" w:themeTint="A6"/>
          <w:sz w:val="21"/>
          <w:szCs w:val="21"/>
        </w:rPr>
        <w:t>Гыданский</w:t>
      </w:r>
      <w:proofErr w:type="spellEnd"/>
      <w:r w:rsidR="0062555F">
        <w:rPr>
          <w:rFonts w:ascii="Arial" w:hAnsi="Arial" w:cs="Arial"/>
          <w:color w:val="595959" w:themeColor="text1" w:themeTint="A6"/>
          <w:sz w:val="21"/>
          <w:szCs w:val="21"/>
        </w:rPr>
        <w:t xml:space="preserve"> п-ов ЯНАО)</w:t>
      </w:r>
      <w:r w:rsidR="005B00DF">
        <w:rPr>
          <w:rFonts w:ascii="Arial" w:hAnsi="Arial" w:cs="Arial"/>
          <w:color w:val="595959" w:themeColor="text1" w:themeTint="A6"/>
          <w:sz w:val="21"/>
          <w:szCs w:val="21"/>
        </w:rPr>
        <w:t>.</w:t>
      </w:r>
      <w:r w:rsidR="00F3757C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Pr="00B143B8">
        <w:rPr>
          <w:rFonts w:ascii="Arial" w:hAnsi="Arial" w:cs="Arial"/>
          <w:color w:val="595959" w:themeColor="text1" w:themeTint="A6"/>
          <w:sz w:val="21"/>
          <w:szCs w:val="21"/>
        </w:rPr>
        <w:t>По</w:t>
      </w:r>
      <w:r w:rsidR="006B045F">
        <w:rPr>
          <w:rFonts w:ascii="Arial" w:hAnsi="Arial" w:cs="Arial"/>
          <w:color w:val="595959" w:themeColor="text1" w:themeTint="A6"/>
          <w:sz w:val="21"/>
          <w:szCs w:val="21"/>
        </w:rPr>
        <w:t xml:space="preserve">сле успешных </w:t>
      </w:r>
      <w:r w:rsidR="00B9416E">
        <w:rPr>
          <w:rFonts w:ascii="Arial" w:hAnsi="Arial" w:cs="Arial"/>
          <w:color w:val="595959" w:themeColor="text1" w:themeTint="A6"/>
          <w:sz w:val="21"/>
          <w:szCs w:val="21"/>
        </w:rPr>
        <w:t>испытаний</w:t>
      </w:r>
      <w:r w:rsidR="00C70AD9">
        <w:rPr>
          <w:rFonts w:ascii="Arial" w:hAnsi="Arial" w:cs="Arial"/>
          <w:color w:val="595959" w:themeColor="text1" w:themeTint="A6"/>
          <w:sz w:val="21"/>
          <w:szCs w:val="21"/>
        </w:rPr>
        <w:t>, подтвердивших</w:t>
      </w:r>
      <w:r w:rsidR="00B9416E">
        <w:rPr>
          <w:rFonts w:ascii="Arial" w:hAnsi="Arial" w:cs="Arial"/>
          <w:color w:val="595959" w:themeColor="text1" w:themeTint="A6"/>
          <w:sz w:val="21"/>
          <w:szCs w:val="21"/>
        </w:rPr>
        <w:t xml:space="preserve"> безопасност</w:t>
      </w:r>
      <w:r w:rsidR="00C70AD9">
        <w:rPr>
          <w:rFonts w:ascii="Arial" w:hAnsi="Arial" w:cs="Arial"/>
          <w:color w:val="595959" w:themeColor="text1" w:themeTint="A6"/>
          <w:sz w:val="21"/>
          <w:szCs w:val="21"/>
        </w:rPr>
        <w:t>ь</w:t>
      </w:r>
      <w:r w:rsidRPr="00B143B8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C70AD9">
        <w:rPr>
          <w:rFonts w:ascii="Arial" w:hAnsi="Arial" w:cs="Arial"/>
          <w:color w:val="595959" w:themeColor="text1" w:themeTint="A6"/>
          <w:sz w:val="21"/>
          <w:szCs w:val="21"/>
        </w:rPr>
        <w:t xml:space="preserve">и эффективность </w:t>
      </w:r>
      <w:r w:rsidR="0062555F">
        <w:rPr>
          <w:rFonts w:ascii="Arial" w:hAnsi="Arial" w:cs="Arial"/>
          <w:color w:val="595959" w:themeColor="text1" w:themeTint="A6"/>
          <w:sz w:val="21"/>
          <w:szCs w:val="21"/>
        </w:rPr>
        <w:t xml:space="preserve">работы </w:t>
      </w:r>
      <w:r w:rsidRPr="00B143B8">
        <w:rPr>
          <w:rFonts w:ascii="Arial" w:hAnsi="Arial" w:cs="Arial"/>
          <w:color w:val="595959" w:themeColor="text1" w:themeTint="A6"/>
          <w:sz w:val="21"/>
          <w:szCs w:val="21"/>
        </w:rPr>
        <w:t>оборудовани</w:t>
      </w:r>
      <w:r w:rsidR="0062555F">
        <w:rPr>
          <w:rFonts w:ascii="Arial" w:hAnsi="Arial" w:cs="Arial"/>
          <w:color w:val="595959" w:themeColor="text1" w:themeTint="A6"/>
          <w:sz w:val="21"/>
          <w:szCs w:val="21"/>
        </w:rPr>
        <w:t>я</w:t>
      </w:r>
      <w:r w:rsidR="00C70AD9">
        <w:rPr>
          <w:rFonts w:ascii="Arial" w:hAnsi="Arial" w:cs="Arial"/>
          <w:color w:val="595959" w:themeColor="text1" w:themeTint="A6"/>
          <w:sz w:val="21"/>
          <w:szCs w:val="21"/>
        </w:rPr>
        <w:t>,</w:t>
      </w:r>
      <w:r w:rsidR="0062555F">
        <w:rPr>
          <w:rFonts w:ascii="Arial" w:hAnsi="Arial" w:cs="Arial"/>
          <w:color w:val="595959" w:themeColor="text1" w:themeTint="A6"/>
          <w:sz w:val="21"/>
          <w:szCs w:val="21"/>
        </w:rPr>
        <w:t xml:space="preserve"> объект был</w:t>
      </w:r>
      <w:r w:rsidRPr="00B143B8">
        <w:rPr>
          <w:rFonts w:ascii="Arial" w:hAnsi="Arial" w:cs="Arial"/>
          <w:color w:val="595959" w:themeColor="text1" w:themeTint="A6"/>
          <w:sz w:val="21"/>
          <w:szCs w:val="21"/>
        </w:rPr>
        <w:t xml:space="preserve"> передан эксплуатационным службам</w:t>
      </w:r>
      <w:r w:rsidR="00F3757C">
        <w:rPr>
          <w:rFonts w:ascii="Arial" w:hAnsi="Arial" w:cs="Arial"/>
          <w:color w:val="595959" w:themeColor="text1" w:themeTint="A6"/>
          <w:sz w:val="21"/>
          <w:szCs w:val="21"/>
        </w:rPr>
        <w:t xml:space="preserve"> «</w:t>
      </w:r>
      <w:proofErr w:type="spellStart"/>
      <w:r w:rsidR="00F3757C">
        <w:rPr>
          <w:rFonts w:ascii="Arial" w:hAnsi="Arial" w:cs="Arial"/>
          <w:color w:val="595959" w:themeColor="text1" w:themeTint="A6"/>
          <w:sz w:val="21"/>
          <w:szCs w:val="21"/>
        </w:rPr>
        <w:t>Мессояханефтегаза</w:t>
      </w:r>
      <w:proofErr w:type="spellEnd"/>
      <w:r w:rsidR="00F3757C">
        <w:rPr>
          <w:rFonts w:ascii="Arial" w:hAnsi="Arial" w:cs="Arial"/>
          <w:color w:val="595959" w:themeColor="text1" w:themeTint="A6"/>
          <w:sz w:val="21"/>
          <w:szCs w:val="21"/>
        </w:rPr>
        <w:t>»</w:t>
      </w:r>
      <w:r w:rsidR="00ED67BE">
        <w:rPr>
          <w:rFonts w:ascii="Arial" w:hAnsi="Arial" w:cs="Arial"/>
          <w:color w:val="595959" w:themeColor="text1" w:themeTint="A6"/>
          <w:sz w:val="21"/>
          <w:szCs w:val="21"/>
        </w:rPr>
        <w:t> </w:t>
      </w:r>
      <w:r w:rsidR="00FA1248">
        <w:rPr>
          <w:rFonts w:ascii="Arial" w:hAnsi="Arial" w:cs="Arial"/>
          <w:color w:val="595959" w:themeColor="text1" w:themeTint="A6"/>
          <w:sz w:val="21"/>
          <w:szCs w:val="21"/>
        </w:rPr>
        <w:t xml:space="preserve">– предприятия, владеющего лицензией на разработку группы </w:t>
      </w:r>
      <w:proofErr w:type="spellStart"/>
      <w:r w:rsidR="00FA1248">
        <w:rPr>
          <w:rFonts w:ascii="Arial" w:hAnsi="Arial" w:cs="Arial"/>
          <w:color w:val="595959" w:themeColor="text1" w:themeTint="A6"/>
          <w:sz w:val="21"/>
          <w:szCs w:val="21"/>
        </w:rPr>
        <w:t>Мессояхских</w:t>
      </w:r>
      <w:proofErr w:type="spellEnd"/>
      <w:r w:rsidR="00FA1248">
        <w:rPr>
          <w:rFonts w:ascii="Arial" w:hAnsi="Arial" w:cs="Arial"/>
          <w:color w:val="595959" w:themeColor="text1" w:themeTint="A6"/>
          <w:sz w:val="21"/>
          <w:szCs w:val="21"/>
        </w:rPr>
        <w:t xml:space="preserve"> месторождений</w:t>
      </w:r>
      <w:r w:rsidR="005B00DF">
        <w:rPr>
          <w:rFonts w:ascii="Arial" w:hAnsi="Arial" w:cs="Arial"/>
          <w:color w:val="595959" w:themeColor="text1" w:themeTint="A6"/>
          <w:sz w:val="21"/>
          <w:szCs w:val="21"/>
        </w:rPr>
        <w:t xml:space="preserve">. </w:t>
      </w:r>
    </w:p>
    <w:p w14:paraId="4F0CE6A2" w14:textId="63A335E9" w:rsidR="00D1335A" w:rsidRDefault="00B143B8" w:rsidP="00D1335A">
      <w:pPr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r w:rsidRPr="00B143B8">
        <w:rPr>
          <w:rFonts w:ascii="Arial" w:hAnsi="Arial" w:cs="Arial"/>
          <w:color w:val="595959" w:themeColor="text1" w:themeTint="A6"/>
          <w:sz w:val="21"/>
          <w:szCs w:val="21"/>
        </w:rPr>
        <w:t xml:space="preserve">В качестве топлива используется попутный нефтяной газ. </w:t>
      </w:r>
      <w:r w:rsidR="00C70AD9">
        <w:rPr>
          <w:rFonts w:ascii="Arial" w:hAnsi="Arial" w:cs="Arial"/>
          <w:color w:val="595959" w:themeColor="text1" w:themeTint="A6"/>
          <w:sz w:val="21"/>
          <w:szCs w:val="21"/>
        </w:rPr>
        <w:t>Электростанция обеспечивает энергией объекты инфраструктуры</w:t>
      </w:r>
      <w:r w:rsidR="00D36899">
        <w:rPr>
          <w:rFonts w:ascii="Arial" w:hAnsi="Arial" w:cs="Arial"/>
          <w:color w:val="595959" w:themeColor="text1" w:themeTint="A6"/>
          <w:sz w:val="21"/>
          <w:szCs w:val="21"/>
        </w:rPr>
        <w:t xml:space="preserve">, задействованные в процессах утилизации </w:t>
      </w:r>
      <w:r w:rsidR="00C70AD9">
        <w:rPr>
          <w:rFonts w:ascii="Arial" w:hAnsi="Arial" w:cs="Arial"/>
          <w:color w:val="595959" w:themeColor="text1" w:themeTint="A6"/>
          <w:sz w:val="21"/>
          <w:szCs w:val="21"/>
        </w:rPr>
        <w:t xml:space="preserve">попутного нефтяного газа в подземное хранилище на Западной </w:t>
      </w:r>
      <w:proofErr w:type="spellStart"/>
      <w:r w:rsidR="00C70AD9">
        <w:rPr>
          <w:rFonts w:ascii="Arial" w:hAnsi="Arial" w:cs="Arial"/>
          <w:color w:val="595959" w:themeColor="text1" w:themeTint="A6"/>
          <w:sz w:val="21"/>
          <w:szCs w:val="21"/>
        </w:rPr>
        <w:t>Мессояхе</w:t>
      </w:r>
      <w:proofErr w:type="spellEnd"/>
      <w:r w:rsidR="00C70AD9">
        <w:rPr>
          <w:rFonts w:ascii="Arial" w:hAnsi="Arial" w:cs="Arial"/>
          <w:color w:val="595959" w:themeColor="text1" w:themeTint="A6"/>
          <w:sz w:val="21"/>
          <w:szCs w:val="21"/>
        </w:rPr>
        <w:t>.</w:t>
      </w:r>
      <w:r w:rsidR="00F62988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D1335A" w:rsidRPr="00B143B8">
        <w:rPr>
          <w:rFonts w:ascii="Arial" w:hAnsi="Arial" w:cs="Arial"/>
          <w:color w:val="595959" w:themeColor="text1" w:themeTint="A6"/>
          <w:sz w:val="21"/>
          <w:szCs w:val="21"/>
        </w:rPr>
        <w:t xml:space="preserve">В проекте используются </w:t>
      </w:r>
      <w:proofErr w:type="spellStart"/>
      <w:r w:rsidR="00D1335A" w:rsidRPr="00B143B8">
        <w:rPr>
          <w:rFonts w:ascii="Arial" w:hAnsi="Arial" w:cs="Arial"/>
          <w:color w:val="595959" w:themeColor="text1" w:themeTint="A6"/>
          <w:sz w:val="21"/>
          <w:szCs w:val="21"/>
        </w:rPr>
        <w:t>высокооборотистые</w:t>
      </w:r>
      <w:proofErr w:type="spellEnd"/>
      <w:r w:rsidR="00D1335A" w:rsidRPr="00B143B8">
        <w:rPr>
          <w:rFonts w:ascii="Arial" w:hAnsi="Arial" w:cs="Arial"/>
          <w:color w:val="595959" w:themeColor="text1" w:themeTint="A6"/>
          <w:sz w:val="21"/>
          <w:szCs w:val="21"/>
        </w:rPr>
        <w:t xml:space="preserve"> ГПУ серии VGF </w:t>
      </w:r>
      <w:r w:rsidR="00ED67BE">
        <w:rPr>
          <w:rFonts w:ascii="Arial" w:hAnsi="Arial" w:cs="Arial"/>
          <w:color w:val="595959" w:themeColor="text1" w:themeTint="A6"/>
          <w:sz w:val="21"/>
          <w:szCs w:val="21"/>
        </w:rPr>
        <w:t>–</w:t>
      </w:r>
      <w:r w:rsidR="00D1335A" w:rsidRPr="00B143B8">
        <w:rPr>
          <w:rFonts w:ascii="Arial" w:hAnsi="Arial" w:cs="Arial"/>
          <w:color w:val="595959" w:themeColor="text1" w:themeTint="A6"/>
          <w:sz w:val="21"/>
          <w:szCs w:val="21"/>
        </w:rPr>
        <w:t xml:space="preserve"> INNIO </w:t>
      </w:r>
      <w:proofErr w:type="spellStart"/>
      <w:r w:rsidR="00D1335A" w:rsidRPr="00B143B8">
        <w:rPr>
          <w:rFonts w:ascii="Arial" w:hAnsi="Arial" w:cs="Arial"/>
          <w:color w:val="595959" w:themeColor="text1" w:themeTint="A6"/>
          <w:sz w:val="21"/>
          <w:szCs w:val="21"/>
        </w:rPr>
        <w:t>Waukesha</w:t>
      </w:r>
      <w:proofErr w:type="spellEnd"/>
      <w:r w:rsidR="00D1335A" w:rsidRPr="00B143B8">
        <w:rPr>
          <w:rFonts w:ascii="Arial" w:hAnsi="Arial" w:cs="Arial"/>
          <w:color w:val="595959" w:themeColor="text1" w:themeTint="A6"/>
          <w:sz w:val="21"/>
          <w:szCs w:val="21"/>
        </w:rPr>
        <w:t xml:space="preserve"> VGF 24GL (ед. мощность 340 кВт). </w:t>
      </w:r>
    </w:p>
    <w:p w14:paraId="18694554" w14:textId="6E66B53B" w:rsidR="00B143B8" w:rsidRPr="00B143B8" w:rsidRDefault="00D1335A" w:rsidP="00B143B8">
      <w:pPr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Все оборудование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энергоцентра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–</w:t>
      </w:r>
      <w:r w:rsidR="00B143B8" w:rsidRPr="00B143B8">
        <w:rPr>
          <w:rFonts w:ascii="Arial" w:hAnsi="Arial" w:cs="Arial"/>
          <w:color w:val="595959" w:themeColor="text1" w:themeTint="A6"/>
          <w:sz w:val="21"/>
          <w:szCs w:val="21"/>
        </w:rPr>
        <w:t xml:space="preserve"> модульного типа.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Для сохранения многолетнемерзлых грунтов м</w:t>
      </w:r>
      <w:r w:rsidR="00B143B8" w:rsidRPr="00B143B8">
        <w:rPr>
          <w:rFonts w:ascii="Arial" w:hAnsi="Arial" w:cs="Arial"/>
          <w:color w:val="595959" w:themeColor="text1" w:themeTint="A6"/>
          <w:sz w:val="21"/>
          <w:szCs w:val="21"/>
        </w:rPr>
        <w:t>одульные конструкции расположены на технологической платформе, закрепленной на свайном фундаменте выс</w:t>
      </w:r>
      <w:r>
        <w:rPr>
          <w:rFonts w:ascii="Arial" w:hAnsi="Arial" w:cs="Arial"/>
          <w:color w:val="595959" w:themeColor="text1" w:themeTint="A6"/>
          <w:sz w:val="21"/>
          <w:szCs w:val="21"/>
        </w:rPr>
        <w:t>отой около 1,5 м.</w:t>
      </w:r>
      <w:r w:rsidR="00B143B8" w:rsidRPr="00B143B8">
        <w:rPr>
          <w:rFonts w:ascii="Arial" w:hAnsi="Arial" w:cs="Arial"/>
          <w:color w:val="595959" w:themeColor="text1" w:themeTint="A6"/>
          <w:sz w:val="21"/>
          <w:szCs w:val="21"/>
        </w:rPr>
        <w:t xml:space="preserve"> Для генерирующего оборудования используются индивидуальные модули габаритами 3 х 2,8 х 8 м. В целях компактности размещения и сокращения протяженности линий коммуникации модули ГПЭС скомпонованы на площадке вместе, стенками вплотную друг к другу. Все модульные конструкции 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адаптированы под арктический </w:t>
      </w:r>
      <w:bookmarkStart w:id="0" w:name="_GoBack"/>
      <w:bookmarkEnd w:id="0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климат </w:t>
      </w:r>
      <w:r w:rsidR="00B143B8" w:rsidRPr="00B143B8">
        <w:rPr>
          <w:rFonts w:ascii="Arial" w:hAnsi="Arial" w:cs="Arial"/>
          <w:color w:val="595959" w:themeColor="text1" w:themeTint="A6"/>
          <w:sz w:val="21"/>
          <w:szCs w:val="21"/>
        </w:rPr>
        <w:t xml:space="preserve">и допускают эксплуатацию ГПЭС при температуре наружного воздуха до - 60 </w:t>
      </w:r>
      <w:r w:rsidR="00B127D0" w:rsidRPr="00B127D0">
        <w:rPr>
          <w:rFonts w:ascii="Arial" w:hAnsi="Arial" w:cs="Arial"/>
          <w:color w:val="595959" w:themeColor="text1" w:themeTint="A6"/>
          <w:sz w:val="21"/>
          <w:szCs w:val="21"/>
        </w:rPr>
        <w:t>°C</w:t>
      </w:r>
      <w:r w:rsidR="00B127D0">
        <w:rPr>
          <w:rFonts w:ascii="Arial" w:hAnsi="Arial" w:cs="Arial"/>
          <w:color w:val="595959" w:themeColor="text1" w:themeTint="A6"/>
          <w:sz w:val="21"/>
          <w:szCs w:val="21"/>
        </w:rPr>
        <w:t>.</w:t>
      </w:r>
    </w:p>
    <w:p w14:paraId="050DF50A" w14:textId="76C66FED" w:rsidR="00D36899" w:rsidRPr="00D36899" w:rsidRDefault="00D36899" w:rsidP="00B143B8">
      <w:pPr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D36899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Справка о группе </w:t>
      </w:r>
      <w:proofErr w:type="spellStart"/>
      <w:r w:rsidRPr="00D36899">
        <w:rPr>
          <w:rFonts w:ascii="Arial" w:hAnsi="Arial" w:cs="Arial"/>
          <w:b/>
          <w:color w:val="595959" w:themeColor="text1" w:themeTint="A6"/>
          <w:sz w:val="20"/>
          <w:szCs w:val="20"/>
        </w:rPr>
        <w:t>Мессояхских</w:t>
      </w:r>
      <w:proofErr w:type="spellEnd"/>
      <w:r w:rsidRPr="00D36899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месторождений</w:t>
      </w:r>
    </w:p>
    <w:p w14:paraId="6B4BE632" w14:textId="0C65F64A" w:rsidR="00B143B8" w:rsidRPr="00950EB1" w:rsidRDefault="00B143B8" w:rsidP="00D111FB">
      <w:pPr>
        <w:spacing w:after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50EB1">
        <w:rPr>
          <w:rFonts w:ascii="Arial" w:hAnsi="Arial" w:cs="Arial"/>
          <w:color w:val="595959" w:themeColor="text1" w:themeTint="A6"/>
          <w:sz w:val="18"/>
          <w:szCs w:val="18"/>
        </w:rPr>
        <w:t>Западно-</w:t>
      </w:r>
      <w:proofErr w:type="spellStart"/>
      <w:r w:rsidRPr="00950EB1">
        <w:rPr>
          <w:rFonts w:ascii="Arial" w:hAnsi="Arial" w:cs="Arial"/>
          <w:color w:val="595959" w:themeColor="text1" w:themeTint="A6"/>
          <w:sz w:val="18"/>
          <w:szCs w:val="18"/>
        </w:rPr>
        <w:t>Мессояхское</w:t>
      </w:r>
      <w:proofErr w:type="spellEnd"/>
      <w:r w:rsidRPr="00950EB1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D1335A" w:rsidRPr="00950EB1">
        <w:rPr>
          <w:rFonts w:ascii="Arial" w:hAnsi="Arial" w:cs="Arial"/>
          <w:color w:val="595959" w:themeColor="text1" w:themeTint="A6"/>
          <w:sz w:val="18"/>
          <w:szCs w:val="18"/>
        </w:rPr>
        <w:t>и Восточно-</w:t>
      </w:r>
      <w:proofErr w:type="spellStart"/>
      <w:r w:rsidR="00D1335A" w:rsidRPr="00950EB1">
        <w:rPr>
          <w:rFonts w:ascii="Arial" w:hAnsi="Arial" w:cs="Arial"/>
          <w:color w:val="595959" w:themeColor="text1" w:themeTint="A6"/>
          <w:sz w:val="18"/>
          <w:szCs w:val="18"/>
        </w:rPr>
        <w:t>Мессояхское</w:t>
      </w:r>
      <w:proofErr w:type="spellEnd"/>
      <w:r w:rsidR="00D1335A" w:rsidRPr="00950EB1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950EB1">
        <w:rPr>
          <w:rFonts w:ascii="Arial" w:hAnsi="Arial" w:cs="Arial"/>
          <w:color w:val="595959" w:themeColor="text1" w:themeTint="A6"/>
          <w:sz w:val="18"/>
          <w:szCs w:val="18"/>
        </w:rPr>
        <w:t xml:space="preserve">нефтегазоконденсатные </w:t>
      </w:r>
      <w:r w:rsidR="00D1335A" w:rsidRPr="00950EB1">
        <w:rPr>
          <w:rFonts w:ascii="Arial" w:hAnsi="Arial" w:cs="Arial"/>
          <w:color w:val="595959" w:themeColor="text1" w:themeTint="A6"/>
          <w:sz w:val="18"/>
          <w:szCs w:val="18"/>
        </w:rPr>
        <w:t>месторождения</w:t>
      </w:r>
      <w:r w:rsidRPr="00950EB1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950EB1" w:rsidRPr="00950EB1">
        <w:rPr>
          <w:rFonts w:ascii="Arial" w:hAnsi="Arial" w:cs="Arial"/>
          <w:color w:val="595959" w:themeColor="text1" w:themeTint="A6"/>
          <w:sz w:val="18"/>
          <w:szCs w:val="18"/>
        </w:rPr>
        <w:t>расположены в Тазовском районе Ямало-Ненецкого автономного округа. Участки находятся в арктической климатической зоне, в 34</w:t>
      </w:r>
      <w:r w:rsidR="00BD5456">
        <w:rPr>
          <w:rFonts w:ascii="Arial" w:hAnsi="Arial" w:cs="Arial"/>
          <w:color w:val="595959" w:themeColor="text1" w:themeTint="A6"/>
          <w:sz w:val="18"/>
          <w:szCs w:val="18"/>
        </w:rPr>
        <w:t>0 км к северу от Нового Уренгоя</w:t>
      </w:r>
      <w:r w:rsidR="00950EB1" w:rsidRPr="00950EB1">
        <w:rPr>
          <w:rFonts w:ascii="Arial" w:hAnsi="Arial" w:cs="Arial"/>
          <w:color w:val="595959" w:themeColor="text1" w:themeTint="A6"/>
          <w:sz w:val="18"/>
          <w:szCs w:val="18"/>
        </w:rPr>
        <w:t xml:space="preserve">. Лицензия на </w:t>
      </w:r>
      <w:r w:rsidRPr="00950EB1">
        <w:rPr>
          <w:rFonts w:ascii="Arial" w:hAnsi="Arial" w:cs="Arial"/>
          <w:color w:val="595959" w:themeColor="text1" w:themeTint="A6"/>
          <w:sz w:val="18"/>
          <w:szCs w:val="18"/>
        </w:rPr>
        <w:t xml:space="preserve">разработку </w:t>
      </w:r>
      <w:r w:rsidR="00950EB1" w:rsidRPr="00950EB1">
        <w:rPr>
          <w:rFonts w:ascii="Arial" w:hAnsi="Arial" w:cs="Arial"/>
          <w:color w:val="595959" w:themeColor="text1" w:themeTint="A6"/>
          <w:sz w:val="18"/>
          <w:szCs w:val="18"/>
        </w:rPr>
        <w:t>принадлежит</w:t>
      </w:r>
      <w:r w:rsidRPr="00950EB1">
        <w:rPr>
          <w:rFonts w:ascii="Arial" w:hAnsi="Arial" w:cs="Arial"/>
          <w:color w:val="595959" w:themeColor="text1" w:themeTint="A6"/>
          <w:sz w:val="18"/>
          <w:szCs w:val="18"/>
        </w:rPr>
        <w:t xml:space="preserve"> АО «</w:t>
      </w:r>
      <w:proofErr w:type="spellStart"/>
      <w:r w:rsidRPr="00950EB1">
        <w:rPr>
          <w:rFonts w:ascii="Arial" w:hAnsi="Arial" w:cs="Arial"/>
          <w:color w:val="595959" w:themeColor="text1" w:themeTint="A6"/>
          <w:sz w:val="18"/>
          <w:szCs w:val="18"/>
        </w:rPr>
        <w:t>Мессояханефтегаз</w:t>
      </w:r>
      <w:proofErr w:type="spellEnd"/>
      <w:r w:rsidRPr="00950EB1">
        <w:rPr>
          <w:rFonts w:ascii="Arial" w:hAnsi="Arial" w:cs="Arial"/>
          <w:color w:val="595959" w:themeColor="text1" w:themeTint="A6"/>
          <w:sz w:val="18"/>
          <w:szCs w:val="18"/>
        </w:rPr>
        <w:t>» — совместно</w:t>
      </w:r>
      <w:r w:rsidR="00950EB1" w:rsidRPr="00950EB1">
        <w:rPr>
          <w:rFonts w:ascii="Arial" w:hAnsi="Arial" w:cs="Arial"/>
          <w:color w:val="595959" w:themeColor="text1" w:themeTint="A6"/>
          <w:sz w:val="18"/>
          <w:szCs w:val="18"/>
        </w:rPr>
        <w:t>му предприятию</w:t>
      </w:r>
      <w:r w:rsidRPr="00950EB1">
        <w:rPr>
          <w:rFonts w:ascii="Arial" w:hAnsi="Arial" w:cs="Arial"/>
          <w:color w:val="595959" w:themeColor="text1" w:themeTint="A6"/>
          <w:sz w:val="18"/>
          <w:szCs w:val="18"/>
        </w:rPr>
        <w:t xml:space="preserve"> ПАО «Газпром нефть» и ПАО «НК «Роснефть». Главная логистическая особенность проекта – отсутствие в регионе </w:t>
      </w:r>
      <w:proofErr w:type="spellStart"/>
      <w:r w:rsidRPr="00950EB1">
        <w:rPr>
          <w:rFonts w:ascii="Arial" w:hAnsi="Arial" w:cs="Arial"/>
          <w:color w:val="595959" w:themeColor="text1" w:themeTint="A6"/>
          <w:sz w:val="18"/>
          <w:szCs w:val="18"/>
        </w:rPr>
        <w:t>нефте</w:t>
      </w:r>
      <w:proofErr w:type="spellEnd"/>
      <w:r w:rsidRPr="00950EB1">
        <w:rPr>
          <w:rFonts w:ascii="Arial" w:hAnsi="Arial" w:cs="Arial"/>
          <w:color w:val="595959" w:themeColor="text1" w:themeTint="A6"/>
          <w:sz w:val="18"/>
          <w:szCs w:val="18"/>
        </w:rPr>
        <w:t xml:space="preserve">- </w:t>
      </w:r>
      <w:r w:rsidR="00D1335A" w:rsidRPr="00950EB1">
        <w:rPr>
          <w:rFonts w:ascii="Arial" w:hAnsi="Arial" w:cs="Arial"/>
          <w:color w:val="595959" w:themeColor="text1" w:themeTint="A6"/>
          <w:sz w:val="18"/>
          <w:szCs w:val="18"/>
        </w:rPr>
        <w:t>и газотранспортных коммуникаций</w:t>
      </w:r>
      <w:r w:rsidRPr="00950EB1">
        <w:rPr>
          <w:rFonts w:ascii="Arial" w:hAnsi="Arial" w:cs="Arial"/>
          <w:color w:val="595959" w:themeColor="text1" w:themeTint="A6"/>
          <w:sz w:val="18"/>
          <w:szCs w:val="18"/>
        </w:rPr>
        <w:t>. Западно-</w:t>
      </w:r>
      <w:proofErr w:type="spellStart"/>
      <w:r w:rsidRPr="00950EB1">
        <w:rPr>
          <w:rFonts w:ascii="Arial" w:hAnsi="Arial" w:cs="Arial"/>
          <w:color w:val="595959" w:themeColor="text1" w:themeTint="A6"/>
          <w:sz w:val="18"/>
          <w:szCs w:val="18"/>
        </w:rPr>
        <w:t>Мессояхское</w:t>
      </w:r>
      <w:proofErr w:type="spellEnd"/>
      <w:r w:rsidRPr="00950EB1">
        <w:rPr>
          <w:rFonts w:ascii="Arial" w:hAnsi="Arial" w:cs="Arial"/>
          <w:color w:val="595959" w:themeColor="text1" w:themeTint="A6"/>
          <w:sz w:val="18"/>
          <w:szCs w:val="18"/>
        </w:rPr>
        <w:t xml:space="preserve"> месторождение </w:t>
      </w:r>
      <w:r w:rsidR="00950EB1">
        <w:rPr>
          <w:rFonts w:ascii="Arial" w:hAnsi="Arial" w:cs="Arial"/>
          <w:color w:val="595959" w:themeColor="text1" w:themeTint="A6"/>
          <w:sz w:val="18"/>
          <w:szCs w:val="18"/>
        </w:rPr>
        <w:t>находится в</w:t>
      </w:r>
      <w:r w:rsidRPr="00950EB1">
        <w:rPr>
          <w:rFonts w:ascii="Arial" w:hAnsi="Arial" w:cs="Arial"/>
          <w:color w:val="595959" w:themeColor="text1" w:themeTint="A6"/>
          <w:sz w:val="18"/>
          <w:szCs w:val="18"/>
        </w:rPr>
        <w:t xml:space="preserve"> стадии разведки недр.</w:t>
      </w:r>
      <w:r w:rsidR="00D1335A" w:rsidRPr="00950EB1">
        <w:rPr>
          <w:rFonts w:ascii="Arial" w:hAnsi="Arial" w:cs="Arial"/>
          <w:color w:val="595959" w:themeColor="text1" w:themeTint="A6"/>
          <w:sz w:val="18"/>
          <w:szCs w:val="18"/>
        </w:rPr>
        <w:t xml:space="preserve"> Летом 2020 года здесь </w:t>
      </w:r>
      <w:r w:rsidR="00950EB1" w:rsidRPr="00950EB1">
        <w:rPr>
          <w:rFonts w:ascii="Arial" w:hAnsi="Arial" w:cs="Arial"/>
          <w:color w:val="595959" w:themeColor="text1" w:themeTint="A6"/>
          <w:sz w:val="18"/>
          <w:szCs w:val="18"/>
        </w:rPr>
        <w:t>введено</w:t>
      </w:r>
      <w:r w:rsidR="00D1335A" w:rsidRPr="00950EB1">
        <w:rPr>
          <w:rFonts w:ascii="Arial" w:hAnsi="Arial" w:cs="Arial"/>
          <w:color w:val="595959" w:themeColor="text1" w:themeTint="A6"/>
          <w:sz w:val="18"/>
          <w:szCs w:val="18"/>
        </w:rPr>
        <w:t xml:space="preserve"> в эксплуатацию подземное хранилище попутного нефтяного газа, извлекаемого в ходе нефтедобычи на Восточной </w:t>
      </w:r>
      <w:proofErr w:type="spellStart"/>
      <w:r w:rsidR="00D1335A" w:rsidRPr="00950EB1">
        <w:rPr>
          <w:rFonts w:ascii="Arial" w:hAnsi="Arial" w:cs="Arial"/>
          <w:color w:val="595959" w:themeColor="text1" w:themeTint="A6"/>
          <w:sz w:val="18"/>
          <w:szCs w:val="18"/>
        </w:rPr>
        <w:t>Мессояхе</w:t>
      </w:r>
      <w:proofErr w:type="spellEnd"/>
      <w:r w:rsidR="00D1335A" w:rsidRPr="00950EB1">
        <w:rPr>
          <w:rFonts w:ascii="Arial" w:hAnsi="Arial" w:cs="Arial"/>
          <w:color w:val="595959" w:themeColor="text1" w:themeTint="A6"/>
          <w:sz w:val="18"/>
          <w:szCs w:val="18"/>
        </w:rPr>
        <w:t xml:space="preserve">. </w:t>
      </w:r>
    </w:p>
    <w:p w14:paraId="5F36A1EA" w14:textId="77777777" w:rsidR="00D111FB" w:rsidRPr="00D1335A" w:rsidRDefault="00D111FB" w:rsidP="00D111F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4C230F3" w14:textId="5DF886F1" w:rsidR="008104EB" w:rsidRPr="00D36899" w:rsidRDefault="008104EB" w:rsidP="00B143B8">
      <w:pPr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D36899">
        <w:rPr>
          <w:rFonts w:ascii="Arial" w:hAnsi="Arial" w:cs="Arial"/>
          <w:b/>
          <w:color w:val="595959" w:themeColor="text1" w:themeTint="A6"/>
          <w:sz w:val="18"/>
          <w:szCs w:val="18"/>
        </w:rPr>
        <w:t>Справка о компании «</w:t>
      </w:r>
      <w:proofErr w:type="spellStart"/>
      <w:r w:rsidRPr="00D36899">
        <w:rPr>
          <w:rFonts w:ascii="Arial" w:hAnsi="Arial" w:cs="Arial"/>
          <w:b/>
          <w:color w:val="595959" w:themeColor="text1" w:themeTint="A6"/>
          <w:sz w:val="18"/>
          <w:szCs w:val="18"/>
        </w:rPr>
        <w:t>ЭнергоТехСервис</w:t>
      </w:r>
      <w:proofErr w:type="spellEnd"/>
      <w:r w:rsidRPr="00D36899">
        <w:rPr>
          <w:rFonts w:ascii="Arial" w:hAnsi="Arial" w:cs="Arial"/>
          <w:b/>
          <w:color w:val="595959" w:themeColor="text1" w:themeTint="A6"/>
          <w:sz w:val="18"/>
          <w:szCs w:val="18"/>
        </w:rPr>
        <w:t>»</w:t>
      </w:r>
    </w:p>
    <w:p w14:paraId="57007CF6" w14:textId="78AD5922" w:rsidR="00D03B7B" w:rsidRPr="00D1335A" w:rsidRDefault="00D36899" w:rsidP="006154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«</w:t>
      </w:r>
      <w:proofErr w:type="spellStart"/>
      <w:r>
        <w:rPr>
          <w:rFonts w:ascii="Arial" w:hAnsi="Arial" w:cs="Arial"/>
          <w:color w:val="595959" w:themeColor="text1" w:themeTint="A6"/>
          <w:sz w:val="18"/>
          <w:szCs w:val="18"/>
        </w:rPr>
        <w:t>ЭнергоТехСервис</w:t>
      </w:r>
      <w:proofErr w:type="spellEnd"/>
      <w:r>
        <w:rPr>
          <w:rFonts w:ascii="Arial" w:hAnsi="Arial" w:cs="Arial"/>
          <w:color w:val="595959" w:themeColor="text1" w:themeTint="A6"/>
          <w:sz w:val="18"/>
          <w:szCs w:val="18"/>
        </w:rPr>
        <w:t>» –</w:t>
      </w:r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t xml:space="preserve"> один из лидеров распределенной энергетики Р</w:t>
      </w:r>
      <w:r>
        <w:rPr>
          <w:rFonts w:ascii="Arial" w:hAnsi="Arial" w:cs="Arial"/>
          <w:color w:val="595959" w:themeColor="text1" w:themeTint="A6"/>
          <w:sz w:val="18"/>
          <w:szCs w:val="18"/>
        </w:rPr>
        <w:t>оссии. Основа бизнеса компании –</w:t>
      </w:r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t xml:space="preserve"> это энергоснабжение объектов заказчика с использованием модульного оборудования собственного парка, мощность которого </w:t>
      </w:r>
      <w:r w:rsidR="00ED67BE">
        <w:rPr>
          <w:rFonts w:ascii="Arial" w:hAnsi="Arial" w:cs="Arial"/>
          <w:color w:val="595959" w:themeColor="text1" w:themeTint="A6"/>
          <w:sz w:val="18"/>
          <w:szCs w:val="18"/>
        </w:rPr>
        <w:t>составляет</w:t>
      </w:r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t xml:space="preserve"> 2</w:t>
      </w:r>
      <w:r w:rsidR="00ED67BE">
        <w:rPr>
          <w:rFonts w:ascii="Arial" w:hAnsi="Arial" w:cs="Arial"/>
          <w:color w:val="595959" w:themeColor="text1" w:themeTint="A6"/>
          <w:sz w:val="18"/>
          <w:szCs w:val="18"/>
        </w:rPr>
        <w:t>3</w:t>
      </w:r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t>0</w:t>
      </w:r>
      <w:r w:rsidR="00ED67BE">
        <w:rPr>
          <w:rFonts w:ascii="Arial" w:hAnsi="Arial" w:cs="Arial"/>
          <w:color w:val="595959" w:themeColor="text1" w:themeTint="A6"/>
          <w:sz w:val="18"/>
          <w:szCs w:val="18"/>
        </w:rPr>
        <w:t> </w:t>
      </w:r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t>МВт. На сегодняшний день «</w:t>
      </w:r>
      <w:proofErr w:type="spellStart"/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t>ЭнергоТехСервис</w:t>
      </w:r>
      <w:proofErr w:type="spellEnd"/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t xml:space="preserve">» </w:t>
      </w:r>
      <w:r w:rsidR="00ED67BE">
        <w:rPr>
          <w:rFonts w:ascii="Arial" w:hAnsi="Arial" w:cs="Arial"/>
          <w:color w:val="595959" w:themeColor="text1" w:themeTint="A6"/>
          <w:sz w:val="18"/>
          <w:szCs w:val="18"/>
        </w:rPr>
        <w:t>–</w:t>
      </w:r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t xml:space="preserve"> это 1000 сотрудников, сотни успешно реализованных энергетических проектов и более 400</w:t>
      </w:r>
      <w:r w:rsidR="004E0D53" w:rsidRPr="00D1335A">
        <w:rPr>
          <w:rFonts w:ascii="Arial" w:hAnsi="Arial" w:cs="Arial"/>
          <w:color w:val="595959" w:themeColor="text1" w:themeTint="A6"/>
          <w:sz w:val="18"/>
          <w:szCs w:val="18"/>
        </w:rPr>
        <w:t> </w:t>
      </w:r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t>МВт электрической и тепловой мощности в эксплуатации. «</w:t>
      </w:r>
      <w:proofErr w:type="spellStart"/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t>ЭнергоТехСервис</w:t>
      </w:r>
      <w:proofErr w:type="spellEnd"/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t xml:space="preserve">» ведет деятельность на </w:t>
      </w:r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lastRenderedPageBreak/>
        <w:t>всей территории РФ и Казахстана. Оф</w:t>
      </w:r>
      <w:r w:rsidR="00BD5456">
        <w:rPr>
          <w:rFonts w:ascii="Arial" w:hAnsi="Arial" w:cs="Arial"/>
          <w:color w:val="595959" w:themeColor="text1" w:themeTint="A6"/>
          <w:sz w:val="18"/>
          <w:szCs w:val="18"/>
        </w:rPr>
        <w:t xml:space="preserve">исы расположены в двух городах </w:t>
      </w:r>
      <w:r w:rsidR="00BD5456" w:rsidRPr="00950EB1">
        <w:rPr>
          <w:rFonts w:ascii="Arial" w:hAnsi="Arial" w:cs="Arial"/>
          <w:color w:val="595959" w:themeColor="text1" w:themeTint="A6"/>
          <w:sz w:val="18"/>
          <w:szCs w:val="18"/>
        </w:rPr>
        <w:t>–</w:t>
      </w:r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t xml:space="preserve"> Москве и Тюмени, открыты представительства в Санкт-Петербурге, </w:t>
      </w:r>
      <w:proofErr w:type="spellStart"/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t>Нур</w:t>
      </w:r>
      <w:proofErr w:type="spellEnd"/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t>-Султане и в основных регионах присутствия (Белоярский, Ноябрьск, Иркутск и др.). Компания обладает собственными производственными и сервисными мощностями</w:t>
      </w:r>
      <w:r w:rsidR="00615463" w:rsidRPr="00D1335A">
        <w:rPr>
          <w:rFonts w:ascii="Arial" w:hAnsi="Arial" w:cs="Arial"/>
          <w:color w:val="595959" w:themeColor="text1" w:themeTint="A6"/>
          <w:sz w:val="18"/>
          <w:szCs w:val="18"/>
        </w:rPr>
        <w:t> </w:t>
      </w:r>
      <w:r w:rsidR="00BD5456" w:rsidRPr="00950EB1">
        <w:rPr>
          <w:rFonts w:ascii="Arial" w:hAnsi="Arial" w:cs="Arial"/>
          <w:color w:val="595959" w:themeColor="text1" w:themeTint="A6"/>
          <w:sz w:val="18"/>
          <w:szCs w:val="18"/>
        </w:rPr>
        <w:t>–</w:t>
      </w:r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t xml:space="preserve"> Тюменским заводом энергетического оборудования</w:t>
      </w:r>
      <w:r w:rsidR="00B143B8" w:rsidRPr="00D1335A">
        <w:rPr>
          <w:rFonts w:ascii="Arial" w:hAnsi="Arial" w:cs="Arial"/>
          <w:color w:val="595959" w:themeColor="text1" w:themeTint="A6"/>
          <w:sz w:val="18"/>
          <w:szCs w:val="18"/>
        </w:rPr>
        <w:t xml:space="preserve"> (ТЗЭО)</w:t>
      </w:r>
      <w:r w:rsidR="00BD5456">
        <w:rPr>
          <w:rFonts w:ascii="Arial" w:hAnsi="Arial" w:cs="Arial"/>
          <w:color w:val="595959" w:themeColor="text1" w:themeTint="A6"/>
          <w:sz w:val="18"/>
          <w:szCs w:val="18"/>
        </w:rPr>
        <w:t>. «</w:t>
      </w:r>
      <w:proofErr w:type="spellStart"/>
      <w:r w:rsidR="00BD5456">
        <w:rPr>
          <w:rFonts w:ascii="Arial" w:hAnsi="Arial" w:cs="Arial"/>
          <w:color w:val="595959" w:themeColor="text1" w:themeTint="A6"/>
          <w:sz w:val="18"/>
          <w:szCs w:val="18"/>
        </w:rPr>
        <w:t>ЭнергоТехСервис</w:t>
      </w:r>
      <w:proofErr w:type="spellEnd"/>
      <w:r w:rsidR="00BD5456">
        <w:rPr>
          <w:rFonts w:ascii="Arial" w:hAnsi="Arial" w:cs="Arial"/>
          <w:color w:val="595959" w:themeColor="text1" w:themeTint="A6"/>
          <w:sz w:val="18"/>
          <w:szCs w:val="18"/>
        </w:rPr>
        <w:t xml:space="preserve">» </w:t>
      </w:r>
      <w:r w:rsidR="00BD5456" w:rsidRPr="00950EB1">
        <w:rPr>
          <w:rFonts w:ascii="Arial" w:hAnsi="Arial" w:cs="Arial"/>
          <w:color w:val="595959" w:themeColor="text1" w:themeTint="A6"/>
          <w:sz w:val="18"/>
          <w:szCs w:val="18"/>
        </w:rPr>
        <w:t>–</w:t>
      </w:r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t xml:space="preserve"> дистрибьютор и сервис-партнер INNIO по линейкам продукции </w:t>
      </w:r>
      <w:proofErr w:type="spellStart"/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t>Waukesha</w:t>
      </w:r>
      <w:proofErr w:type="spellEnd"/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t xml:space="preserve"> и </w:t>
      </w:r>
      <w:proofErr w:type="spellStart"/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t>Jenbacher</w:t>
      </w:r>
      <w:proofErr w:type="spellEnd"/>
      <w:r w:rsidR="001C48EC" w:rsidRPr="00D1335A">
        <w:rPr>
          <w:rFonts w:ascii="Arial" w:hAnsi="Arial" w:cs="Arial"/>
          <w:color w:val="595959" w:themeColor="text1" w:themeTint="A6"/>
          <w:sz w:val="18"/>
          <w:szCs w:val="18"/>
        </w:rPr>
        <w:t xml:space="preserve"> на территории РФ и Казахстана.</w:t>
      </w:r>
    </w:p>
    <w:sectPr w:rsidR="00D03B7B" w:rsidRPr="00D1335A" w:rsidSect="00670D78">
      <w:headerReference w:type="default" r:id="rId7"/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FA06D" w14:textId="77777777" w:rsidR="0053653C" w:rsidRDefault="0053653C" w:rsidP="004156F7">
      <w:pPr>
        <w:spacing w:after="0" w:line="240" w:lineRule="auto"/>
      </w:pPr>
      <w:r>
        <w:separator/>
      </w:r>
    </w:p>
  </w:endnote>
  <w:endnote w:type="continuationSeparator" w:id="0">
    <w:p w14:paraId="0CECA8D7" w14:textId="77777777" w:rsidR="0053653C" w:rsidRDefault="0053653C" w:rsidP="004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2E4">
    <w:panose1 w:val="00000500000000000000"/>
    <w:charset w:val="02"/>
    <w:family w:val="modern"/>
    <w:notTrueType/>
    <w:pitch w:val="variable"/>
    <w:sig w:usb0="80000003" w:usb1="10000008" w:usb2="00000000" w:usb3="00000000" w:csb0="80000001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C7D5B" w14:textId="77777777" w:rsidR="0053653C" w:rsidRDefault="0053653C" w:rsidP="004156F7">
      <w:pPr>
        <w:spacing w:after="0" w:line="240" w:lineRule="auto"/>
      </w:pPr>
      <w:r>
        <w:separator/>
      </w:r>
    </w:p>
  </w:footnote>
  <w:footnote w:type="continuationSeparator" w:id="0">
    <w:p w14:paraId="7FE94C7A" w14:textId="77777777" w:rsidR="0053653C" w:rsidRDefault="0053653C" w:rsidP="004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9CD0" w14:textId="77777777" w:rsidR="00485F55" w:rsidRPr="00BD6188" w:rsidRDefault="004B55BE" w:rsidP="00C43796">
    <w:pPr>
      <w:pStyle w:val="a7"/>
      <w:ind w:right="-2268"/>
      <w:jc w:val="right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inline distT="0" distB="0" distL="0" distR="0" wp14:anchorId="227055F2" wp14:editId="4A9DE979">
          <wp:extent cx="1838325" cy="63594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-EnergoTechService-logo-CMYK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104" cy="64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8A0EA" w14:textId="77777777" w:rsidR="00882ABA" w:rsidRDefault="00C60558" w:rsidP="008C4F96">
    <w:pPr>
      <w:pStyle w:val="a7"/>
      <w:tabs>
        <w:tab w:val="left" w:pos="5433"/>
      </w:tabs>
      <w:rPr>
        <w:rFonts w:ascii="Arial" w:hAnsi="Arial" w:cs="Arial"/>
      </w:rPr>
    </w:pP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</w:p>
  <w:p w14:paraId="4BB22A8B" w14:textId="77777777" w:rsidR="004156F7" w:rsidRPr="00BD6188" w:rsidRDefault="004156F7" w:rsidP="008C4F96">
    <w:pPr>
      <w:pStyle w:val="a7"/>
      <w:tabs>
        <w:tab w:val="left" w:pos="5433"/>
      </w:tabs>
      <w:rPr>
        <w:rFonts w:ascii="Arial" w:hAnsi="Arial" w:cs="Arial"/>
      </w:rPr>
    </w:pPr>
    <w:r w:rsidRPr="00BD6188"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2712A884" wp14:editId="23C635AF">
              <wp:simplePos x="0" y="0"/>
              <wp:positionH relativeFrom="page">
                <wp:posOffset>5857875</wp:posOffset>
              </wp:positionH>
              <wp:positionV relativeFrom="page">
                <wp:posOffset>1950720</wp:posOffset>
              </wp:positionV>
              <wp:extent cx="1491615" cy="4006850"/>
              <wp:effectExtent l="0" t="0" r="13335" b="1270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615" cy="400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FCC14" w14:textId="77777777" w:rsidR="008C4F96" w:rsidRPr="00BD6188" w:rsidRDefault="008C4F96" w:rsidP="008C4F9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</w:pPr>
                          <w:bookmarkStart w:id="1" w:name="Ansprechpartner_Seite1"/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«</w:t>
                          </w:r>
                          <w:proofErr w:type="spellStart"/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ЭнергоТехСервис</w:t>
                          </w:r>
                          <w:proofErr w:type="spellEnd"/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»,</w:t>
                          </w:r>
                        </w:p>
                        <w:p w14:paraId="1364E539" w14:textId="77777777" w:rsidR="008C4F96" w:rsidRPr="00BD6188" w:rsidRDefault="008C4F96" w:rsidP="008C4F9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ООО</w:t>
                          </w:r>
                        </w:p>
                        <w:p w14:paraId="20BA79E6" w14:textId="77777777" w:rsidR="004156F7" w:rsidRPr="00CD7A54" w:rsidRDefault="004156F7" w:rsidP="00485F55">
                          <w:pPr>
                            <w:pStyle w:val="PI-Informationstexte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</w:p>
                        <w:p w14:paraId="2CE33D41" w14:textId="77777777" w:rsidR="00BD6188" w:rsidRDefault="004156F7" w:rsidP="00BD6188">
                          <w:pPr>
                            <w:pStyle w:val="PI-Informationstexte"/>
                            <w:spacing w:line="360" w:lineRule="auto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>Контакты:</w:t>
                          </w:r>
                        </w:p>
                        <w:bookmarkEnd w:id="1"/>
                        <w:p w14:paraId="739E7476" w14:textId="77777777" w:rsidR="00D83502" w:rsidRDefault="00D83502" w:rsidP="00D83502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Олег</w:t>
                          </w:r>
                          <w:r w:rsidRPr="00CD7A54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 </w:t>
                          </w:r>
                          <w:r w:rsidRPr="00BD6188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Вячеславович</w:t>
                          </w:r>
                        </w:p>
                        <w:p w14:paraId="24B1B225" w14:textId="77777777" w:rsidR="008C4F96" w:rsidRPr="00BD6188" w:rsidRDefault="008C4F96" w:rsidP="00BD6188">
                          <w:pPr>
                            <w:spacing w:after="0" w:line="360" w:lineRule="auto"/>
                            <w:contextualSpacing/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ДАНИЛОВ</w:t>
                          </w:r>
                        </w:p>
                        <w:p w14:paraId="747D4AD5" w14:textId="77777777" w:rsidR="00BD6188" w:rsidRPr="00BD6188" w:rsidRDefault="00BD6188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</w:p>
                        <w:p w14:paraId="05ACC724" w14:textId="77777777" w:rsidR="00FF2B16" w:rsidRPr="00BD6188" w:rsidRDefault="008C4F96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Начальник</w:t>
                          </w:r>
                          <w:r w:rsidR="00FF2B1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 отдела маркетинговых</w:t>
                          </w:r>
                        </w:p>
                        <w:p w14:paraId="506069FF" w14:textId="77777777" w:rsidR="00FF2B16" w:rsidRPr="00BD6188" w:rsidRDefault="00FF2B16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коммуникаций</w:t>
                          </w:r>
                        </w:p>
                        <w:p w14:paraId="1DCF4523" w14:textId="77777777" w:rsidR="00485F55" w:rsidRPr="00BD6188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</w:p>
                        <w:p w14:paraId="339C1FF7" w14:textId="2339AD17" w:rsidR="00485F55" w:rsidRPr="00BD6188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Тел</w:t>
                          </w:r>
                          <w:r w:rsidR="008C4F9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.: </w:t>
                          </w:r>
                          <w:r w:rsidR="005F7ACE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8-800-222-88-65</w:t>
                          </w:r>
                        </w:p>
                        <w:p w14:paraId="07830ED1" w14:textId="77777777" w:rsidR="00485F55" w:rsidRPr="007F58F7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Моб</w:t>
                          </w:r>
                          <w:r w:rsidRPr="007F58F7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.:</w:t>
                          </w:r>
                          <w:r w:rsidR="008C4F96" w:rsidRPr="007F58F7"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  <w:r w:rsidR="008C4F96" w:rsidRPr="007F58F7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+7 (919) 951-76-66</w:t>
                          </w:r>
                        </w:p>
                        <w:p w14:paraId="49DC115C" w14:textId="77777777" w:rsidR="008C4F96" w:rsidRPr="007F58F7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E</w:t>
                          </w:r>
                          <w:r w:rsidRPr="007F58F7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-</w:t>
                          </w: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mail</w:t>
                          </w:r>
                          <w:r w:rsidR="00BD6188" w:rsidRPr="007F58F7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 xml:space="preserve">: </w:t>
                          </w:r>
                          <w:hyperlink r:id="rId2" w:history="1"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DanilovOV</w:t>
                            </w:r>
                            <w:r w:rsidR="00BD6188" w:rsidRPr="007F58F7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@</w:t>
                            </w:r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tmenergo</w:t>
                            </w:r>
                            <w:r w:rsidR="00BD6188" w:rsidRPr="007F58F7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.</w:t>
                            </w:r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ru</w:t>
                            </w:r>
                          </w:hyperlink>
                        </w:p>
                        <w:p w14:paraId="1A92E16C" w14:textId="77777777" w:rsidR="008C4F96" w:rsidRPr="007F58F7" w:rsidRDefault="008C4F96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</w:p>
                        <w:p w14:paraId="0FDEAE66" w14:textId="77777777" w:rsidR="00421A0F" w:rsidRPr="005240D5" w:rsidRDefault="0053653C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hyperlink r:id="rId3" w:history="1"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www</w:t>
                            </w:r>
                            <w:r w:rsidR="00BD6188" w:rsidRPr="005240D5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.</w:t>
                            </w:r>
                            <w:proofErr w:type="spellStart"/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tmenergo</w:t>
                            </w:r>
                            <w:proofErr w:type="spellEnd"/>
                            <w:r w:rsidR="00BD6188" w:rsidRPr="005240D5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.</w:t>
                            </w:r>
                            <w:proofErr w:type="spellStart"/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14:paraId="6CD54170" w14:textId="77777777" w:rsidR="00485F55" w:rsidRPr="005240D5" w:rsidRDefault="00485F55" w:rsidP="00485F55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</w:pPr>
                        </w:p>
                        <w:p w14:paraId="4C3C6358" w14:textId="6CA2D5A2" w:rsidR="004156F7" w:rsidRDefault="004156F7" w:rsidP="004156F7">
                          <w:pPr>
                            <w:pStyle w:val="PI-Informationstexte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 xml:space="preserve">Стр. 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begin"/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instrText xml:space="preserve"> PAGE  \* ARABIC  \* MERGEFORMAT </w:instrTex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separate"/>
                          </w:r>
                          <w:r w:rsidR="00F62988">
                            <w:rPr>
                              <w:rFonts w:cs="Arial"/>
                              <w:noProof/>
                              <w:color w:val="595959" w:themeColor="text1" w:themeTint="A6"/>
                              <w:lang w:val="ru-RU"/>
                            </w:rPr>
                            <w:t>2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end"/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 xml:space="preserve"> из 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begin"/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instrText xml:space="preserve"> NUMPAGES  \* ARABIC  \* MERGEFORMAT </w:instrTex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separate"/>
                          </w:r>
                          <w:r w:rsidR="00F62988">
                            <w:rPr>
                              <w:rFonts w:cs="Arial"/>
                              <w:noProof/>
                              <w:color w:val="595959" w:themeColor="text1" w:themeTint="A6"/>
                              <w:lang w:val="ru-RU"/>
                            </w:rPr>
                            <w:t>2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end"/>
                          </w:r>
                        </w:p>
                        <w:p w14:paraId="43BBF1F9" w14:textId="77777777" w:rsidR="001F0C77" w:rsidRDefault="001F0C77" w:rsidP="001F0C77">
                          <w:pPr>
                            <w:rPr>
                              <w:lang w:eastAsia="de-DE"/>
                            </w:rPr>
                          </w:pPr>
                        </w:p>
                        <w:p w14:paraId="1C3EB07B" w14:textId="41E21C1F" w:rsidR="001F0C77" w:rsidRPr="001F0C77" w:rsidRDefault="005F7ACE" w:rsidP="001F0C77">
                          <w:pPr>
                            <w:rPr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1A5DB25F" wp14:editId="1DD22C76">
                                <wp:extent cx="1257300" cy="314191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NNIO_Kombi_LEFT_INNIO_Distrib_NU_Services_BLACK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1060" cy="3176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051C0D" w14:textId="77777777" w:rsidR="004156F7" w:rsidRPr="00C60558" w:rsidRDefault="004156F7" w:rsidP="004156F7"/>
                        <w:p w14:paraId="5B11EF7E" w14:textId="77777777" w:rsidR="004156F7" w:rsidRPr="00C60558" w:rsidRDefault="004156F7" w:rsidP="004156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A884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61.25pt;margin-top:153.6pt;width:117.45pt;height:31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okuwIAAKoFAAAOAAAAZHJzL2Uyb0RvYy54bWysVFuOmzAU/a/UPVj+Z4CUMICGjGZCqCpN&#10;H9K0C3DABKtgU9sJTEddS1fRr0pdQ5bUaxOSefxUbfmwLvb1uY9zfC8uh7ZBOyoVEzzF/pmHEeWF&#10;KBnfpPjTx9yJMFKa8JI0gtMU31GFLxcvX1z0XUJnohZNSSUCEK6SvktxrXWXuK4qatoSdSY6yuGw&#10;ErIlGn7lxi0l6QG9bdyZ54VuL2TZSVFQpWA3Gw/xwuJXFS30+6pSVKMmxZCbtqu069qs7uKCJBtJ&#10;upoVhzTIX2TREsYh6BEqI5qgrWTPoFpWSKFEpc8K0bqiqlhBbQ1Qje89qea2Jh21tUBzVHdsk/p/&#10;sMW73QeJWJniECNOWqBo/33/a/9z/wOFpjt9pxJwuu3ATQ/XYgCWbaWquxHFZ4W4WNaEb+iVlKKv&#10;KSkhO9/cdB9cHXGUAVn3b0UJYchWCws0VLI1rYNmIEAHlu6OzNBBo8KEDGI/9OcYFXAWAO/R3HLn&#10;kmS63kmlX1PRImOkWAL1Fp7sbpQ26ZBkcjHRuMhZ01j6G/5oAxzHHQgOV82ZScOyeR978SpaRYET&#10;zMKVE3hZ5lzly8AJc/98nr3KlsvM/2bi+kFSs7Kk3ISZlOUHf8bcQeOjJo7aUqJhpYEzKSm5WS8b&#10;iXYElJ3bzzYdTk5u7uM0bBOglicl+bPAu57FTh5G506QB3MnPvcix/Pj6zj0gjjI8scl3TBO/70k&#10;1Kc4ns/mo5pOST+pzbPf89pI0jINs6NhbYqjoxNJjAZXvLTUasKa0X7QCpP+qRVA90S0VawR6ShX&#10;PawHQDEyXovyDrQrBSgLBAoDD4xayK8Y9TA8Uqy+bImkGDVvOOjfTJrJkJOxngzCC7iaYo3RaC71&#10;OJG2nWSbGpDHF8bFFbyRiln1nrI4vCwYCLaIw/AyE+fhv/U6jdjFbwAAAP//AwBQSwMEFAAGAAgA&#10;AAAhAK+vgAXhAAAADAEAAA8AAABkcnMvZG93bnJldi54bWxMj8tOwzAQRfdI/IM1SOyoU5e+Qpyq&#10;QrBCqkjDgqUTTxOr8TjEbhv+vu4KlqN7dO+ZbDPajp1x8MaRhOkkAYZUO22okfBVvj+tgPmgSKvO&#10;EUr4RQ+b/P4uU6l2FyrwvA8NiyXkUyWhDaFPOfd1i1b5ieuRYnZwg1UhnkPD9aAusdx2XCTJgltl&#10;KC60qsfXFuvj/mQlbL+peDM/u+qzOBSmLNcJfSyOUj4+jNsXYAHH8AfDTT+qQx6dKnci7VknYS3E&#10;PKISZslSALsR0/nyGVgVs9lKAM8z/v+J/AoAAP//AwBQSwECLQAUAAYACAAAACEAtoM4kv4AAADh&#10;AQAAEwAAAAAAAAAAAAAAAAAAAAAAW0NvbnRlbnRfVHlwZXNdLnhtbFBLAQItABQABgAIAAAAIQA4&#10;/SH/1gAAAJQBAAALAAAAAAAAAAAAAAAAAC8BAABfcmVscy8ucmVsc1BLAQItABQABgAIAAAAIQCc&#10;NLokuwIAAKoFAAAOAAAAAAAAAAAAAAAAAC4CAABkcnMvZTJvRG9jLnhtbFBLAQItABQABgAIAAAA&#10;IQCvr4AF4QAAAAwBAAAPAAAAAAAAAAAAAAAAABUFAABkcnMvZG93bnJldi54bWxQSwUGAAAAAAQA&#10;BADzAAAAIwYAAAAA&#10;" o:allowoverlap="f" filled="f" stroked="f">
              <v:textbox inset="0,0,0,0">
                <w:txbxContent>
                  <w:p w14:paraId="3E9FCC14" w14:textId="77777777" w:rsidR="008C4F96" w:rsidRPr="00BD6188" w:rsidRDefault="008C4F96" w:rsidP="008C4F96">
                    <w:pPr>
                      <w:spacing w:after="0"/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</w:pPr>
                    <w:bookmarkStart w:id="2" w:name="Ansprechpartner_Seite1"/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«</w:t>
                    </w:r>
                    <w:proofErr w:type="spellStart"/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ЭнергоТехСервис</w:t>
                    </w:r>
                    <w:proofErr w:type="spellEnd"/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»,</w:t>
                    </w:r>
                  </w:p>
                  <w:p w14:paraId="1364E539" w14:textId="77777777" w:rsidR="008C4F96" w:rsidRPr="00BD6188" w:rsidRDefault="008C4F96" w:rsidP="008C4F96">
                    <w:pPr>
                      <w:spacing w:after="0"/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ООО</w:t>
                    </w:r>
                  </w:p>
                  <w:p w14:paraId="20BA79E6" w14:textId="77777777" w:rsidR="004156F7" w:rsidRPr="00CD7A54" w:rsidRDefault="004156F7" w:rsidP="00485F55">
                    <w:pPr>
                      <w:pStyle w:val="PI-Informationstexte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</w:p>
                  <w:p w14:paraId="2CE33D41" w14:textId="77777777" w:rsidR="00BD6188" w:rsidRDefault="004156F7" w:rsidP="00BD6188">
                    <w:pPr>
                      <w:pStyle w:val="PI-Informationstexte"/>
                      <w:spacing w:line="360" w:lineRule="auto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>Контакты:</w:t>
                    </w:r>
                  </w:p>
                  <w:bookmarkEnd w:id="2"/>
                  <w:p w14:paraId="739E7476" w14:textId="77777777" w:rsidR="00D83502" w:rsidRDefault="00D83502" w:rsidP="00D83502">
                    <w:pPr>
                      <w:spacing w:after="0"/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Олег</w:t>
                    </w:r>
                    <w:r w:rsidRPr="00CD7A54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 </w:t>
                    </w:r>
                    <w:r w:rsidRPr="00BD6188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Вячеславович</w:t>
                    </w:r>
                  </w:p>
                  <w:p w14:paraId="24B1B225" w14:textId="77777777" w:rsidR="008C4F96" w:rsidRPr="00BD6188" w:rsidRDefault="008C4F96" w:rsidP="00BD6188">
                    <w:pPr>
                      <w:spacing w:after="0" w:line="360" w:lineRule="auto"/>
                      <w:contextualSpacing/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ДАНИЛОВ</w:t>
                    </w:r>
                  </w:p>
                  <w:p w14:paraId="747D4AD5" w14:textId="77777777" w:rsidR="00BD6188" w:rsidRPr="00BD6188" w:rsidRDefault="00BD6188" w:rsidP="00FF2B16">
                    <w:pPr>
                      <w:spacing w:after="0"/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</w:p>
                  <w:p w14:paraId="05ACC724" w14:textId="77777777" w:rsidR="00FF2B16" w:rsidRPr="00BD6188" w:rsidRDefault="008C4F96" w:rsidP="00FF2B16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Начальник</w:t>
                    </w:r>
                    <w:r w:rsidR="00FF2B1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 отдела маркетинговых</w:t>
                    </w:r>
                  </w:p>
                  <w:p w14:paraId="506069FF" w14:textId="77777777" w:rsidR="00FF2B16" w:rsidRPr="00BD6188" w:rsidRDefault="00FF2B16" w:rsidP="00FF2B16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коммуникаций</w:t>
                    </w:r>
                  </w:p>
                  <w:p w14:paraId="1DCF4523" w14:textId="77777777" w:rsidR="00485F55" w:rsidRPr="00BD6188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</w:p>
                  <w:p w14:paraId="339C1FF7" w14:textId="2339AD17" w:rsidR="00485F55" w:rsidRPr="00BD6188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Тел</w:t>
                    </w:r>
                    <w:r w:rsidR="008C4F9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.: </w:t>
                    </w:r>
                    <w:r w:rsidR="005F7ACE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8-800-222-88-65</w:t>
                    </w:r>
                  </w:p>
                  <w:p w14:paraId="07830ED1" w14:textId="77777777" w:rsidR="00485F55" w:rsidRPr="007F58F7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Моб</w:t>
                    </w:r>
                    <w:r w:rsidRPr="007F58F7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.:</w:t>
                    </w:r>
                    <w:r w:rsidR="008C4F96" w:rsidRPr="007F58F7"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r w:rsidR="008C4F96" w:rsidRPr="007F58F7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+7 (919) 951-76-66</w:t>
                    </w:r>
                  </w:p>
                  <w:p w14:paraId="49DC115C" w14:textId="77777777" w:rsidR="008C4F96" w:rsidRPr="007F58F7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E</w:t>
                    </w:r>
                    <w:r w:rsidRPr="007F58F7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-</w:t>
                    </w: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mail</w:t>
                    </w:r>
                    <w:r w:rsidR="00BD6188" w:rsidRPr="007F58F7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 xml:space="preserve">: </w:t>
                    </w:r>
                    <w:hyperlink r:id="rId5" w:history="1"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DanilovOV</w:t>
                      </w:r>
                      <w:r w:rsidR="00BD6188" w:rsidRPr="007F58F7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@</w:t>
                      </w:r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tmenergo</w:t>
                      </w:r>
                      <w:r w:rsidR="00BD6188" w:rsidRPr="007F58F7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.</w:t>
                      </w:r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ru</w:t>
                      </w:r>
                    </w:hyperlink>
                  </w:p>
                  <w:p w14:paraId="1A92E16C" w14:textId="77777777" w:rsidR="008C4F96" w:rsidRPr="007F58F7" w:rsidRDefault="008C4F96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</w:p>
                  <w:p w14:paraId="0FDEAE66" w14:textId="77777777" w:rsidR="00421A0F" w:rsidRPr="005240D5" w:rsidRDefault="0053653C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hyperlink r:id="rId6" w:history="1"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www</w:t>
                      </w:r>
                      <w:r w:rsidR="00BD6188" w:rsidRPr="005240D5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.</w:t>
                      </w:r>
                      <w:proofErr w:type="spellStart"/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tmenergo</w:t>
                      </w:r>
                      <w:proofErr w:type="spellEnd"/>
                      <w:r w:rsidR="00BD6188" w:rsidRPr="005240D5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.</w:t>
                      </w:r>
                      <w:proofErr w:type="spellStart"/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ru</w:t>
                      </w:r>
                      <w:proofErr w:type="spellEnd"/>
                    </w:hyperlink>
                  </w:p>
                  <w:p w14:paraId="6CD54170" w14:textId="77777777" w:rsidR="00485F55" w:rsidRPr="005240D5" w:rsidRDefault="00485F55" w:rsidP="00485F55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</w:rPr>
                    </w:pPr>
                  </w:p>
                  <w:p w14:paraId="4C3C6358" w14:textId="6CA2D5A2" w:rsidR="004156F7" w:rsidRDefault="004156F7" w:rsidP="004156F7">
                    <w:pPr>
                      <w:pStyle w:val="PI-Informationstexte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 xml:space="preserve">Стр. 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begin"/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instrText xml:space="preserve"> PAGE  \* ARABIC  \* MERGEFORMAT </w:instrTex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separate"/>
                    </w:r>
                    <w:r w:rsidR="00F62988">
                      <w:rPr>
                        <w:rFonts w:cs="Arial"/>
                        <w:noProof/>
                        <w:color w:val="595959" w:themeColor="text1" w:themeTint="A6"/>
                        <w:lang w:val="ru-RU"/>
                      </w:rPr>
                      <w:t>2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end"/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 xml:space="preserve"> из 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begin"/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instrText xml:space="preserve"> NUMPAGES  \* ARABIC  \* MERGEFORMAT </w:instrTex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separate"/>
                    </w:r>
                    <w:r w:rsidR="00F62988">
                      <w:rPr>
                        <w:rFonts w:cs="Arial"/>
                        <w:noProof/>
                        <w:color w:val="595959" w:themeColor="text1" w:themeTint="A6"/>
                        <w:lang w:val="ru-RU"/>
                      </w:rPr>
                      <w:t>2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end"/>
                    </w:r>
                  </w:p>
                  <w:p w14:paraId="43BBF1F9" w14:textId="77777777" w:rsidR="001F0C77" w:rsidRDefault="001F0C77" w:rsidP="001F0C77">
                    <w:pPr>
                      <w:rPr>
                        <w:lang w:eastAsia="de-DE"/>
                      </w:rPr>
                    </w:pPr>
                  </w:p>
                  <w:p w14:paraId="1C3EB07B" w14:textId="41E21C1F" w:rsidR="001F0C77" w:rsidRPr="001F0C77" w:rsidRDefault="005F7ACE" w:rsidP="001F0C77">
                    <w:pPr>
                      <w:rPr>
                        <w:lang w:eastAsia="de-DE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1A5DB25F" wp14:editId="1DD22C76">
                          <wp:extent cx="1257300" cy="314191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NNIO_Kombi_LEFT_INNIO_Distrib_NU_Services_BLACK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1060" cy="3176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051C0D" w14:textId="77777777" w:rsidR="004156F7" w:rsidRPr="00C60558" w:rsidRDefault="004156F7" w:rsidP="004156F7"/>
                  <w:p w14:paraId="5B11EF7E" w14:textId="77777777" w:rsidR="004156F7" w:rsidRPr="00C60558" w:rsidRDefault="004156F7" w:rsidP="004156F7"/>
                </w:txbxContent>
              </v:textbox>
              <w10:wrap anchorx="page" anchory="page"/>
              <w10:anchorlock/>
            </v:shape>
          </w:pict>
        </mc:Fallback>
      </mc:AlternateContent>
    </w:r>
    <w:r w:rsidR="00485F55" w:rsidRPr="00BD6188"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1" layoutInCell="0" allowOverlap="0" wp14:anchorId="16B403C9" wp14:editId="13020479">
              <wp:simplePos x="0" y="0"/>
              <wp:positionH relativeFrom="page">
                <wp:posOffset>1114425</wp:posOffset>
              </wp:positionH>
              <wp:positionV relativeFrom="page">
                <wp:posOffset>821690</wp:posOffset>
              </wp:positionV>
              <wp:extent cx="2400300" cy="28575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AF92B" w14:textId="77777777" w:rsidR="00485F55" w:rsidRDefault="00485F55" w:rsidP="004156F7">
                          <w:pPr>
                            <w:rPr>
                              <w:rFonts w:ascii="Arial" w:hAnsi="Arial"/>
                              <w:b/>
                              <w:sz w:val="30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0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403C9" id="Поле 8" o:spid="_x0000_s1027" type="#_x0000_t202" style="position:absolute;margin-left:87.75pt;margin-top:64.7pt;width:18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3OvQIAALA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BqI4aYGi/ff9r/3P/Q8Ume70nUrA6b4DN727FTtg2VaqujtRfFKIi0VN+JreSCn6&#10;mpISsvPNTffs6oCjDMiqfyNKCEM2WligXSVb0zpoBgJ0YOnhyAzdaVTAZhB63qUHRwWcBdFkNrHU&#10;uSQZb3dS6VdUtMgYKZbAvEUn2zulTTYkGV1MMC5y1jSW/YY/2gDHYQdiw1VzZrKwZH6NvXgZLaPQ&#10;CYPp0gm9LHNu8kXoTHN/Nskus8Ui87+ZuH6Y1KwsKTdhRmH54Z8Rd5D4IImjtJRoWGngTEpKrleL&#10;RqItAWHn9rM9h5OTm/s4DdsEqOVJST409zaInXwazZwwDydOPPMix/Pj23jqhXGY5Y9LumOc/ntJ&#10;qE9xPAkmg5hOST+pzbPf89pI0jINo6NhLWj36EQSI8ElLy21mrBmsM9aYdI/tQLoHom2gjUaHdSq&#10;d6udfRlWzUbMK1E+gIKlAIGBFmHsgVEL+QWjHkZIitXnDZEUo+Y1h1dg5s1oyNFYjQbhBVxNscZo&#10;MBd6mEubTrJ1DcjDO+PiBl5KxayIT1kc3heMBVvLYYSZuXP+b71Og3b+GwAA//8DAFBLAwQUAAYA&#10;CAAAACEAAByoSd8AAAALAQAADwAAAGRycy9kb3ducmV2LnhtbEyPQU/DMAyF70j8h8hI3FjKaMfW&#10;NZ0mBCcktK4cOKaN11ZrnNJkW/n3eCe4+fk9PX/ONpPtxRlH3zlS8DiLQCDVznTUKPgs3x6WIHzQ&#10;ZHTvCBX8oIdNfnuT6dS4CxV43odGcAn5VCtoQxhSKX3dotV+5gYk9g5utDqwHBtpRn3hctvLeRQt&#10;pNUd8YVWD/jSYn3cn6yC7RcVr933R7UrDkVXlquI3hdHpe7vpu0aRMAp/IXhis/okDNT5U5kvOhZ&#10;PycJR3mYr2IQnEiSJ95UVyuOQeaZ/P9D/gsAAP//AwBQSwECLQAUAAYACAAAACEAtoM4kv4AAADh&#10;AQAAEwAAAAAAAAAAAAAAAAAAAAAAW0NvbnRlbnRfVHlwZXNdLnhtbFBLAQItABQABgAIAAAAIQA4&#10;/SH/1gAAAJQBAAALAAAAAAAAAAAAAAAAAC8BAABfcmVscy8ucmVsc1BLAQItABQABgAIAAAAIQBc&#10;Mf3OvQIAALAFAAAOAAAAAAAAAAAAAAAAAC4CAABkcnMvZTJvRG9jLnhtbFBLAQItABQABgAIAAAA&#10;IQAAHKhJ3wAAAAsBAAAPAAAAAAAAAAAAAAAAABcFAABkcnMvZG93bnJldi54bWxQSwUGAAAAAAQA&#10;BADzAAAAIwYAAAAA&#10;" o:allowincell="f" o:allowoverlap="f" filled="f" stroked="f">
              <v:textbox inset="0,0,0,0">
                <w:txbxContent>
                  <w:p w14:paraId="3F9AF92B" w14:textId="77777777" w:rsidR="00485F55" w:rsidRDefault="00485F55" w:rsidP="004156F7">
                    <w:pPr>
                      <w:rPr>
                        <w:rFonts w:ascii="Arial" w:hAnsi="Arial"/>
                        <w:b/>
                        <w:sz w:val="30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z w:val="30"/>
                      </w:rPr>
                      <w:t>Пресс-релиз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BD6188"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1" layoutInCell="0" allowOverlap="0" wp14:anchorId="4F725040" wp14:editId="4C2BB795">
              <wp:simplePos x="0" y="0"/>
              <wp:positionH relativeFrom="margin">
                <wp:posOffset>24130</wp:posOffset>
              </wp:positionH>
              <wp:positionV relativeFrom="page">
                <wp:posOffset>1108075</wp:posOffset>
              </wp:positionV>
              <wp:extent cx="4467225" cy="171450"/>
              <wp:effectExtent l="0" t="0" r="9525" b="0"/>
              <wp:wrapSquare wrapText="bothSides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C609C" w14:textId="2D08AEF9" w:rsidR="00485F55" w:rsidRDefault="00ED67BE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1</w:t>
                          </w:r>
                          <w:r w:rsidR="00F62988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6</w:t>
                          </w:r>
                          <w:r w:rsidR="00FA500D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февр</w:t>
                          </w:r>
                          <w:r w:rsidR="00B143B8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а</w:t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л</w:t>
                          </w:r>
                          <w:r w:rsidR="00D03B7B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я</w:t>
                          </w:r>
                          <w:r w:rsidR="00B55321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</w:t>
                          </w:r>
                          <w:r w:rsidR="00485F55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2</w:t>
                          </w:r>
                          <w:r w:rsidR="00485F55" w:rsidRPr="008A2A1F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0</w:t>
                          </w:r>
                          <w:r w:rsidR="00D03B7B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2</w:t>
                          </w:r>
                          <w:r w:rsidR="00B143B8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1</w:t>
                          </w:r>
                          <w:r w:rsidR="00485F55" w:rsidRPr="008A2A1F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г.</w:t>
                          </w:r>
                        </w:p>
                        <w:p w14:paraId="291332A4" w14:textId="77777777" w:rsidR="003E5B81" w:rsidRDefault="003E5B81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14:paraId="608A7BB1" w14:textId="77777777" w:rsidR="003E5B81" w:rsidRDefault="003E5B81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14:paraId="3BB82565" w14:textId="77777777" w:rsidR="007361C0" w:rsidRDefault="007361C0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14:paraId="227F6358" w14:textId="77777777" w:rsidR="007361C0" w:rsidRPr="008A2A1F" w:rsidRDefault="007361C0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14:paraId="0C12DDAB" w14:textId="77777777" w:rsidR="004156F7" w:rsidRDefault="004156F7" w:rsidP="00485F55">
                          <w:pPr>
                            <w:rPr>
                              <w:rFonts w:ascii="Arial" w:hAnsi="Arial"/>
                              <w:b/>
                              <w:sz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25040" id="Поле 1" o:spid="_x0000_s1028" type="#_x0000_t202" style="position:absolute;margin-left:1.9pt;margin-top:87.25pt;width:351.7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E6vgIAALAFAAAOAAAAZHJzL2Uyb0RvYy54bWysVNtu1DAQfUfiHyy/p7ngvSRqtmo3G4RU&#10;LlLhA7yJs7FI7GB7N1sQ38JX8ITEN+wnMXaa7bYVEgLyEI3t8fGcOTNzfrFvG7RjSnMpUhyeBRgx&#10;UciSi02KP7zPvTlG2lBR0kYKluJbpvHF4vmz875LWCRr2ZRMIQAROum7FNfGdInv66JmLdVnsmMC&#10;DiupWmpgqTZ+qWgP6G3jR0Ew9Xupyk7JgmkNu9lwiBcOv6pYYd5WlWYGNSmG2Iz7K/df27+/OKfJ&#10;RtGu5sVdGPQvomgpF/DoESqjhqKt4k+gWl4oqWVlzgrZ+rKqeMEcB2ATBo/Y3NS0Y44LJEd3xzTp&#10;/wdbvNm9U4iXoB1GgrYg0eHb4efhx+E7Cm12+k4n4HTTgZvZX8m99bRMdXcti48aCbmsqdiwS6Vk&#10;XzNaQnTupn9ydcDRFmTdv5YlPEO3RjqgfaVaCwjJQIAOKt0elWF7gwrYJGQ6i6IJRgWchbOQTJx0&#10;Pk3G253S5iWTLbJGihUo79Dp7lob4AGuo4t9TMicN41TvxEPNsBx2IG34ao9s1E4Mb/EQbyar+bE&#10;I9F05ZEgy7zLfEm8aR7OJtmLbLnMwq/23ZAkNS9LJuwzY2GF5M+EuyvxoSSOpaVlw0sLZ0PSarNe&#10;NgrtKBR27j6rFgR/4uY/DMMdA5dHlMKIBFdR7OXT+cwjOZl48SyYe0EYX8XTgMQkyx9SuuaC/Tsl&#10;1Kc4noCmjs5vuQXue8qNJi03MDoa3qZ4fnSiiS3BlSidtIbyZrBPUmHDv08FZGwU2hWsrdGhWs1+&#10;vXedEY19sJblLVSwklBgUKYw9sCopfqMUQ8jJMX605YqhlHzSkAX2HkzGmo01qNBRQFXU2wwGsyl&#10;GebStlN8UwPy0GdCXkKnVNwVsW2pIQpgYBcwFhyXuxFm587p2nndD9rFLwAAAP//AwBQSwMEFAAG&#10;AAgAAAAhAH4Mht3fAAAACQEAAA8AAABkcnMvZG93bnJldi54bWxMj8FOwzAQRO9I/IO1SNyo3ZY2&#10;EOJUFYITEiINB45OvE2ixusQu234e5ZTOe7MaOZttplcL044hs6ThvlMgUCqve2o0fBZvt49gAjR&#10;kDW9J9TwgwE2+fVVZlLrz1TgaRcbwSUUUqOhjXFIpQx1i86EmR+Q2Nv70ZnI59hIO5ozl7teLpRa&#10;S2c64oXWDPjcYn3YHZ2G7RcVL933e/VR7IuuLB8Vva0PWt/eTNsnEBGneAnDHz6jQ85MlT+SDaLX&#10;sGTwyHJyvwLBfqKSJYhKw0LNVyDzTP7/IP8FAAD//wMAUEsBAi0AFAAGAAgAAAAhALaDOJL+AAAA&#10;4QEAABMAAAAAAAAAAAAAAAAAAAAAAFtDb250ZW50X1R5cGVzXS54bWxQSwECLQAUAAYACAAAACEA&#10;OP0h/9YAAACUAQAACwAAAAAAAAAAAAAAAAAvAQAAX3JlbHMvLnJlbHNQSwECLQAUAAYACAAAACEA&#10;BmwhOr4CAACwBQAADgAAAAAAAAAAAAAAAAAuAgAAZHJzL2Uyb0RvYy54bWxQSwECLQAUAAYACAAA&#10;ACEAfgyG3d8AAAAJAQAADwAAAAAAAAAAAAAAAAAYBQAAZHJzL2Rvd25yZXYueG1sUEsFBgAAAAAE&#10;AAQA8wAAACQGAAAAAA==&#10;" o:allowincell="f" o:allowoverlap="f" filled="f" stroked="f">
              <v:textbox inset="0,0,0,0">
                <w:txbxContent>
                  <w:p w14:paraId="6CFC609C" w14:textId="2D08AEF9" w:rsidR="00485F55" w:rsidRDefault="00ED67BE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  <w:r>
                      <w:rPr>
                        <w:rFonts w:ascii="Segoe UI" w:hAnsi="Segoe UI" w:cs="Segoe UI"/>
                        <w:color w:val="595959" w:themeColor="text1" w:themeTint="A6"/>
                      </w:rPr>
                      <w:t>1</w:t>
                    </w:r>
                    <w:r w:rsidR="00F62988">
                      <w:rPr>
                        <w:rFonts w:ascii="Segoe UI" w:hAnsi="Segoe UI" w:cs="Segoe UI"/>
                        <w:color w:val="595959" w:themeColor="text1" w:themeTint="A6"/>
                      </w:rPr>
                      <w:t>6</w:t>
                    </w:r>
                    <w:r w:rsidR="00FA500D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595959" w:themeColor="text1" w:themeTint="A6"/>
                      </w:rPr>
                      <w:t>февр</w:t>
                    </w:r>
                    <w:r w:rsidR="00B143B8">
                      <w:rPr>
                        <w:rFonts w:ascii="Segoe UI" w:hAnsi="Segoe UI" w:cs="Segoe UI"/>
                        <w:color w:val="595959" w:themeColor="text1" w:themeTint="A6"/>
                      </w:rPr>
                      <w:t>а</w:t>
                    </w:r>
                    <w:r>
                      <w:rPr>
                        <w:rFonts w:ascii="Segoe UI" w:hAnsi="Segoe UI" w:cs="Segoe UI"/>
                        <w:color w:val="595959" w:themeColor="text1" w:themeTint="A6"/>
                      </w:rPr>
                      <w:t>л</w:t>
                    </w:r>
                    <w:r w:rsidR="00D03B7B">
                      <w:rPr>
                        <w:rFonts w:ascii="Segoe UI" w:hAnsi="Segoe UI" w:cs="Segoe UI"/>
                        <w:color w:val="595959" w:themeColor="text1" w:themeTint="A6"/>
                      </w:rPr>
                      <w:t>я</w:t>
                    </w:r>
                    <w:r w:rsidR="00B55321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</w:t>
                    </w:r>
                    <w:r w:rsidR="00485F55">
                      <w:rPr>
                        <w:rFonts w:ascii="Segoe UI" w:hAnsi="Segoe UI" w:cs="Segoe UI"/>
                        <w:color w:val="595959" w:themeColor="text1" w:themeTint="A6"/>
                      </w:rPr>
                      <w:t>2</w:t>
                    </w:r>
                    <w:r w:rsidR="00485F55" w:rsidRPr="008A2A1F">
                      <w:rPr>
                        <w:rFonts w:ascii="Segoe UI" w:hAnsi="Segoe UI" w:cs="Segoe UI"/>
                        <w:color w:val="595959" w:themeColor="text1" w:themeTint="A6"/>
                      </w:rPr>
                      <w:t>0</w:t>
                    </w:r>
                    <w:r w:rsidR="00D03B7B">
                      <w:rPr>
                        <w:rFonts w:ascii="Segoe UI" w:hAnsi="Segoe UI" w:cs="Segoe UI"/>
                        <w:color w:val="595959" w:themeColor="text1" w:themeTint="A6"/>
                      </w:rPr>
                      <w:t>2</w:t>
                    </w:r>
                    <w:r w:rsidR="00B143B8">
                      <w:rPr>
                        <w:rFonts w:ascii="Segoe UI" w:hAnsi="Segoe UI" w:cs="Segoe UI"/>
                        <w:color w:val="595959" w:themeColor="text1" w:themeTint="A6"/>
                      </w:rPr>
                      <w:t>1</w:t>
                    </w:r>
                    <w:r w:rsidR="00485F55" w:rsidRPr="008A2A1F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г.</w:t>
                    </w:r>
                  </w:p>
                  <w:p w14:paraId="291332A4" w14:textId="77777777" w:rsidR="003E5B81" w:rsidRDefault="003E5B81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14:paraId="608A7BB1" w14:textId="77777777" w:rsidR="003E5B81" w:rsidRDefault="003E5B81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14:paraId="3BB82565" w14:textId="77777777" w:rsidR="007361C0" w:rsidRDefault="007361C0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14:paraId="227F6358" w14:textId="77777777" w:rsidR="007361C0" w:rsidRPr="008A2A1F" w:rsidRDefault="007361C0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14:paraId="0C12DDAB" w14:textId="77777777" w:rsidR="004156F7" w:rsidRDefault="004156F7" w:rsidP="00485F55">
                    <w:pPr>
                      <w:rPr>
                        <w:rFonts w:ascii="Arial" w:hAnsi="Arial"/>
                        <w:b/>
                        <w:sz w:val="30"/>
                        <w:lang w:val="en-US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p w14:paraId="0D16E1CD" w14:textId="77777777" w:rsidR="004156F7" w:rsidRPr="00BD6188" w:rsidRDefault="004156F7">
    <w:pPr>
      <w:pStyle w:val="a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839"/>
    <w:multiLevelType w:val="hybridMultilevel"/>
    <w:tmpl w:val="BC267516"/>
    <w:lvl w:ilvl="0" w:tplc="9982891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E2E4" w:hAnsi="E2E4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E2E4" w:hAnsi="E2E4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E2E4" w:hAnsi="E2E4" w:hint="default"/>
      </w:rPr>
    </w:lvl>
  </w:abstractNum>
  <w:abstractNum w:abstractNumId="1" w15:restartNumberingAfterBreak="0">
    <w:nsid w:val="430D026F"/>
    <w:multiLevelType w:val="hybridMultilevel"/>
    <w:tmpl w:val="8FA0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3C8D"/>
    <w:multiLevelType w:val="hybridMultilevel"/>
    <w:tmpl w:val="43AA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4478C"/>
    <w:multiLevelType w:val="hybridMultilevel"/>
    <w:tmpl w:val="4A2C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45"/>
    <w:rsid w:val="000065C2"/>
    <w:rsid w:val="00006E58"/>
    <w:rsid w:val="00006EC2"/>
    <w:rsid w:val="0001210B"/>
    <w:rsid w:val="000121E1"/>
    <w:rsid w:val="00014A21"/>
    <w:rsid w:val="00020918"/>
    <w:rsid w:val="00043669"/>
    <w:rsid w:val="0004455F"/>
    <w:rsid w:val="00054735"/>
    <w:rsid w:val="00054ADE"/>
    <w:rsid w:val="00055123"/>
    <w:rsid w:val="00063FA4"/>
    <w:rsid w:val="00064D8E"/>
    <w:rsid w:val="00067A89"/>
    <w:rsid w:val="00087E5D"/>
    <w:rsid w:val="000A1E79"/>
    <w:rsid w:val="000A2DA6"/>
    <w:rsid w:val="000C5D77"/>
    <w:rsid w:val="000D2F58"/>
    <w:rsid w:val="000D4268"/>
    <w:rsid w:val="000E2F71"/>
    <w:rsid w:val="000E348B"/>
    <w:rsid w:val="0012740F"/>
    <w:rsid w:val="00140A9C"/>
    <w:rsid w:val="001450A2"/>
    <w:rsid w:val="00147064"/>
    <w:rsid w:val="001644FC"/>
    <w:rsid w:val="00171754"/>
    <w:rsid w:val="001718C9"/>
    <w:rsid w:val="00175A4D"/>
    <w:rsid w:val="001812F4"/>
    <w:rsid w:val="00182647"/>
    <w:rsid w:val="00184037"/>
    <w:rsid w:val="001848FB"/>
    <w:rsid w:val="0019626E"/>
    <w:rsid w:val="001973DC"/>
    <w:rsid w:val="001A0217"/>
    <w:rsid w:val="001A4C45"/>
    <w:rsid w:val="001B421B"/>
    <w:rsid w:val="001B6838"/>
    <w:rsid w:val="001C3245"/>
    <w:rsid w:val="001C48EC"/>
    <w:rsid w:val="001C5319"/>
    <w:rsid w:val="001C7F5A"/>
    <w:rsid w:val="001D4377"/>
    <w:rsid w:val="001D6FDE"/>
    <w:rsid w:val="001F0C77"/>
    <w:rsid w:val="001F14F3"/>
    <w:rsid w:val="00204468"/>
    <w:rsid w:val="002202FD"/>
    <w:rsid w:val="00226F98"/>
    <w:rsid w:val="0023517F"/>
    <w:rsid w:val="002458DF"/>
    <w:rsid w:val="0025354F"/>
    <w:rsid w:val="00260293"/>
    <w:rsid w:val="00271D37"/>
    <w:rsid w:val="002734EE"/>
    <w:rsid w:val="00280761"/>
    <w:rsid w:val="002A07FF"/>
    <w:rsid w:val="002A1074"/>
    <w:rsid w:val="002A416E"/>
    <w:rsid w:val="002A6697"/>
    <w:rsid w:val="002C23E9"/>
    <w:rsid w:val="002C2790"/>
    <w:rsid w:val="002D1F45"/>
    <w:rsid w:val="002D2713"/>
    <w:rsid w:val="002D3C94"/>
    <w:rsid w:val="002D6678"/>
    <w:rsid w:val="002E0FDD"/>
    <w:rsid w:val="002E142A"/>
    <w:rsid w:val="003018C1"/>
    <w:rsid w:val="0031167D"/>
    <w:rsid w:val="0032657D"/>
    <w:rsid w:val="00334523"/>
    <w:rsid w:val="00334E37"/>
    <w:rsid w:val="00341326"/>
    <w:rsid w:val="00342C26"/>
    <w:rsid w:val="0035133E"/>
    <w:rsid w:val="00354C17"/>
    <w:rsid w:val="003561CD"/>
    <w:rsid w:val="003732B9"/>
    <w:rsid w:val="00373A14"/>
    <w:rsid w:val="00376341"/>
    <w:rsid w:val="003814B1"/>
    <w:rsid w:val="00384FD1"/>
    <w:rsid w:val="0039084D"/>
    <w:rsid w:val="0039210D"/>
    <w:rsid w:val="00393416"/>
    <w:rsid w:val="003A7924"/>
    <w:rsid w:val="003B303A"/>
    <w:rsid w:val="003B3606"/>
    <w:rsid w:val="003C25C4"/>
    <w:rsid w:val="003C42A6"/>
    <w:rsid w:val="003E283A"/>
    <w:rsid w:val="003E5A32"/>
    <w:rsid w:val="003E5B81"/>
    <w:rsid w:val="003F2C08"/>
    <w:rsid w:val="00401B40"/>
    <w:rsid w:val="00406EFA"/>
    <w:rsid w:val="00407117"/>
    <w:rsid w:val="00411455"/>
    <w:rsid w:val="004156F7"/>
    <w:rsid w:val="00421A0F"/>
    <w:rsid w:val="00435093"/>
    <w:rsid w:val="004422C5"/>
    <w:rsid w:val="00463887"/>
    <w:rsid w:val="004667EA"/>
    <w:rsid w:val="004844AE"/>
    <w:rsid w:val="00485F55"/>
    <w:rsid w:val="00486245"/>
    <w:rsid w:val="00486CBA"/>
    <w:rsid w:val="004924B4"/>
    <w:rsid w:val="004949F7"/>
    <w:rsid w:val="004A1371"/>
    <w:rsid w:val="004B55BE"/>
    <w:rsid w:val="004C3186"/>
    <w:rsid w:val="004C4C2E"/>
    <w:rsid w:val="004D03DE"/>
    <w:rsid w:val="004E004E"/>
    <w:rsid w:val="004E0D53"/>
    <w:rsid w:val="004E3B30"/>
    <w:rsid w:val="004E685B"/>
    <w:rsid w:val="004F6003"/>
    <w:rsid w:val="005240D5"/>
    <w:rsid w:val="00525C62"/>
    <w:rsid w:val="00525EC2"/>
    <w:rsid w:val="0053653C"/>
    <w:rsid w:val="005475D3"/>
    <w:rsid w:val="00553EFD"/>
    <w:rsid w:val="00561437"/>
    <w:rsid w:val="00561740"/>
    <w:rsid w:val="00563E38"/>
    <w:rsid w:val="00570882"/>
    <w:rsid w:val="00581689"/>
    <w:rsid w:val="00585E10"/>
    <w:rsid w:val="005917AC"/>
    <w:rsid w:val="005942D2"/>
    <w:rsid w:val="005B00DF"/>
    <w:rsid w:val="005D1FED"/>
    <w:rsid w:val="005E38F0"/>
    <w:rsid w:val="005E67FA"/>
    <w:rsid w:val="005F7ACE"/>
    <w:rsid w:val="0061125F"/>
    <w:rsid w:val="00615463"/>
    <w:rsid w:val="0061638F"/>
    <w:rsid w:val="00617012"/>
    <w:rsid w:val="00622EF5"/>
    <w:rsid w:val="0062555F"/>
    <w:rsid w:val="00635CF3"/>
    <w:rsid w:val="00645408"/>
    <w:rsid w:val="0065628A"/>
    <w:rsid w:val="006622CE"/>
    <w:rsid w:val="006642A0"/>
    <w:rsid w:val="00666AE6"/>
    <w:rsid w:val="00670D78"/>
    <w:rsid w:val="006736F8"/>
    <w:rsid w:val="00674089"/>
    <w:rsid w:val="00676AC8"/>
    <w:rsid w:val="006777D7"/>
    <w:rsid w:val="00680DA5"/>
    <w:rsid w:val="00680E09"/>
    <w:rsid w:val="006A2FE3"/>
    <w:rsid w:val="006A493D"/>
    <w:rsid w:val="006B045F"/>
    <w:rsid w:val="006B5DBE"/>
    <w:rsid w:val="006C18E5"/>
    <w:rsid w:val="006C2715"/>
    <w:rsid w:val="006D34C3"/>
    <w:rsid w:val="006D375F"/>
    <w:rsid w:val="006E7911"/>
    <w:rsid w:val="006F0004"/>
    <w:rsid w:val="006F5C96"/>
    <w:rsid w:val="00700956"/>
    <w:rsid w:val="00702681"/>
    <w:rsid w:val="0071002A"/>
    <w:rsid w:val="00715D9C"/>
    <w:rsid w:val="0073083B"/>
    <w:rsid w:val="0073298E"/>
    <w:rsid w:val="007333A7"/>
    <w:rsid w:val="0073526D"/>
    <w:rsid w:val="007361C0"/>
    <w:rsid w:val="00751B41"/>
    <w:rsid w:val="00752A89"/>
    <w:rsid w:val="00753575"/>
    <w:rsid w:val="00753F66"/>
    <w:rsid w:val="007610F4"/>
    <w:rsid w:val="00761BAD"/>
    <w:rsid w:val="00762413"/>
    <w:rsid w:val="0076431D"/>
    <w:rsid w:val="007650F5"/>
    <w:rsid w:val="0077519E"/>
    <w:rsid w:val="00776C52"/>
    <w:rsid w:val="00782324"/>
    <w:rsid w:val="007946A9"/>
    <w:rsid w:val="007A3013"/>
    <w:rsid w:val="007B275E"/>
    <w:rsid w:val="007B2C69"/>
    <w:rsid w:val="007D5086"/>
    <w:rsid w:val="007E1EE9"/>
    <w:rsid w:val="007F377D"/>
    <w:rsid w:val="007F58F7"/>
    <w:rsid w:val="007F69B7"/>
    <w:rsid w:val="007F7CFD"/>
    <w:rsid w:val="008104EB"/>
    <w:rsid w:val="00814DF8"/>
    <w:rsid w:val="008201FF"/>
    <w:rsid w:val="008228D3"/>
    <w:rsid w:val="00825914"/>
    <w:rsid w:val="00832588"/>
    <w:rsid w:val="00843DAA"/>
    <w:rsid w:val="008568A1"/>
    <w:rsid w:val="00861166"/>
    <w:rsid w:val="00871AB0"/>
    <w:rsid w:val="0087440B"/>
    <w:rsid w:val="0088100A"/>
    <w:rsid w:val="00882ABA"/>
    <w:rsid w:val="008972CF"/>
    <w:rsid w:val="008A22AB"/>
    <w:rsid w:val="008A2A1F"/>
    <w:rsid w:val="008B2FE4"/>
    <w:rsid w:val="008C1AB6"/>
    <w:rsid w:val="008C4F96"/>
    <w:rsid w:val="008D311B"/>
    <w:rsid w:val="008E012B"/>
    <w:rsid w:val="008E239E"/>
    <w:rsid w:val="008E303B"/>
    <w:rsid w:val="008F38F0"/>
    <w:rsid w:val="008F4900"/>
    <w:rsid w:val="00917557"/>
    <w:rsid w:val="009232EA"/>
    <w:rsid w:val="00925FBA"/>
    <w:rsid w:val="009270D7"/>
    <w:rsid w:val="00937225"/>
    <w:rsid w:val="0094337D"/>
    <w:rsid w:val="00947CCB"/>
    <w:rsid w:val="00950EB1"/>
    <w:rsid w:val="009523CB"/>
    <w:rsid w:val="00955BA6"/>
    <w:rsid w:val="00957072"/>
    <w:rsid w:val="00962B20"/>
    <w:rsid w:val="0096332D"/>
    <w:rsid w:val="00963DDD"/>
    <w:rsid w:val="00964FA8"/>
    <w:rsid w:val="00980618"/>
    <w:rsid w:val="00985133"/>
    <w:rsid w:val="0099285B"/>
    <w:rsid w:val="009A0C18"/>
    <w:rsid w:val="009A5859"/>
    <w:rsid w:val="009C208A"/>
    <w:rsid w:val="009C2406"/>
    <w:rsid w:val="009C2680"/>
    <w:rsid w:val="009D1A85"/>
    <w:rsid w:val="009D1BDB"/>
    <w:rsid w:val="009D3017"/>
    <w:rsid w:val="009E2AE7"/>
    <w:rsid w:val="009E62E5"/>
    <w:rsid w:val="009E7058"/>
    <w:rsid w:val="00A02C36"/>
    <w:rsid w:val="00A03F85"/>
    <w:rsid w:val="00A15D63"/>
    <w:rsid w:val="00A250AE"/>
    <w:rsid w:val="00A25E9B"/>
    <w:rsid w:val="00A422BA"/>
    <w:rsid w:val="00A422C2"/>
    <w:rsid w:val="00A44181"/>
    <w:rsid w:val="00A55C05"/>
    <w:rsid w:val="00A61D7F"/>
    <w:rsid w:val="00A62FA2"/>
    <w:rsid w:val="00A64FF9"/>
    <w:rsid w:val="00A70643"/>
    <w:rsid w:val="00A70CAB"/>
    <w:rsid w:val="00A856D8"/>
    <w:rsid w:val="00AA01B7"/>
    <w:rsid w:val="00AA2A56"/>
    <w:rsid w:val="00AC3AB7"/>
    <w:rsid w:val="00AD1894"/>
    <w:rsid w:val="00AD78F4"/>
    <w:rsid w:val="00AF4CA1"/>
    <w:rsid w:val="00AF4F8E"/>
    <w:rsid w:val="00B06C2C"/>
    <w:rsid w:val="00B07EDE"/>
    <w:rsid w:val="00B127D0"/>
    <w:rsid w:val="00B1367F"/>
    <w:rsid w:val="00B143B8"/>
    <w:rsid w:val="00B26191"/>
    <w:rsid w:val="00B327BD"/>
    <w:rsid w:val="00B43029"/>
    <w:rsid w:val="00B43E79"/>
    <w:rsid w:val="00B45100"/>
    <w:rsid w:val="00B544A3"/>
    <w:rsid w:val="00B55321"/>
    <w:rsid w:val="00B6396E"/>
    <w:rsid w:val="00B741B8"/>
    <w:rsid w:val="00B8125A"/>
    <w:rsid w:val="00B85D65"/>
    <w:rsid w:val="00B90873"/>
    <w:rsid w:val="00B92B4F"/>
    <w:rsid w:val="00B92CDB"/>
    <w:rsid w:val="00B9416E"/>
    <w:rsid w:val="00BA071C"/>
    <w:rsid w:val="00BB5974"/>
    <w:rsid w:val="00BB6957"/>
    <w:rsid w:val="00BC0C28"/>
    <w:rsid w:val="00BC1A9E"/>
    <w:rsid w:val="00BC69A4"/>
    <w:rsid w:val="00BD1D67"/>
    <w:rsid w:val="00BD4570"/>
    <w:rsid w:val="00BD5456"/>
    <w:rsid w:val="00BD5742"/>
    <w:rsid w:val="00BD6188"/>
    <w:rsid w:val="00C0617D"/>
    <w:rsid w:val="00C24CA8"/>
    <w:rsid w:val="00C25DF6"/>
    <w:rsid w:val="00C30DBC"/>
    <w:rsid w:val="00C43796"/>
    <w:rsid w:val="00C5006B"/>
    <w:rsid w:val="00C509D8"/>
    <w:rsid w:val="00C51730"/>
    <w:rsid w:val="00C60558"/>
    <w:rsid w:val="00C658E2"/>
    <w:rsid w:val="00C65AA6"/>
    <w:rsid w:val="00C70AD9"/>
    <w:rsid w:val="00C87B0C"/>
    <w:rsid w:val="00C948B8"/>
    <w:rsid w:val="00CA0D35"/>
    <w:rsid w:val="00CA4655"/>
    <w:rsid w:val="00CB03A9"/>
    <w:rsid w:val="00CC1176"/>
    <w:rsid w:val="00CC1DF8"/>
    <w:rsid w:val="00CD1E50"/>
    <w:rsid w:val="00CD5AD2"/>
    <w:rsid w:val="00CD7A54"/>
    <w:rsid w:val="00CE498F"/>
    <w:rsid w:val="00D0101B"/>
    <w:rsid w:val="00D03B7B"/>
    <w:rsid w:val="00D05A25"/>
    <w:rsid w:val="00D111FB"/>
    <w:rsid w:val="00D1335A"/>
    <w:rsid w:val="00D210AE"/>
    <w:rsid w:val="00D334CA"/>
    <w:rsid w:val="00D36899"/>
    <w:rsid w:val="00D402DF"/>
    <w:rsid w:val="00D44B09"/>
    <w:rsid w:val="00D47CA7"/>
    <w:rsid w:val="00D57F44"/>
    <w:rsid w:val="00D6230D"/>
    <w:rsid w:val="00D635DE"/>
    <w:rsid w:val="00D74586"/>
    <w:rsid w:val="00D747EF"/>
    <w:rsid w:val="00D82B43"/>
    <w:rsid w:val="00D83502"/>
    <w:rsid w:val="00D83FAE"/>
    <w:rsid w:val="00D93645"/>
    <w:rsid w:val="00D95D8D"/>
    <w:rsid w:val="00D96ABE"/>
    <w:rsid w:val="00DA4BCE"/>
    <w:rsid w:val="00DA739B"/>
    <w:rsid w:val="00DB065E"/>
    <w:rsid w:val="00DC61B9"/>
    <w:rsid w:val="00DC63BC"/>
    <w:rsid w:val="00DD62CB"/>
    <w:rsid w:val="00DD718E"/>
    <w:rsid w:val="00DE29D4"/>
    <w:rsid w:val="00DF1955"/>
    <w:rsid w:val="00DF6C23"/>
    <w:rsid w:val="00E0003C"/>
    <w:rsid w:val="00E017FE"/>
    <w:rsid w:val="00E32FF2"/>
    <w:rsid w:val="00E404E7"/>
    <w:rsid w:val="00E54B08"/>
    <w:rsid w:val="00E66DD1"/>
    <w:rsid w:val="00E70581"/>
    <w:rsid w:val="00E93CC6"/>
    <w:rsid w:val="00EA3BFB"/>
    <w:rsid w:val="00EB35D1"/>
    <w:rsid w:val="00EC6BFB"/>
    <w:rsid w:val="00ED14AA"/>
    <w:rsid w:val="00ED67BE"/>
    <w:rsid w:val="00ED7BA3"/>
    <w:rsid w:val="00EF2DC2"/>
    <w:rsid w:val="00EF3F9C"/>
    <w:rsid w:val="00EF5457"/>
    <w:rsid w:val="00EF7529"/>
    <w:rsid w:val="00F02A5E"/>
    <w:rsid w:val="00F03D8E"/>
    <w:rsid w:val="00F054C1"/>
    <w:rsid w:val="00F179C5"/>
    <w:rsid w:val="00F355AA"/>
    <w:rsid w:val="00F37207"/>
    <w:rsid w:val="00F3757C"/>
    <w:rsid w:val="00F4103D"/>
    <w:rsid w:val="00F45661"/>
    <w:rsid w:val="00F51FFC"/>
    <w:rsid w:val="00F55FC6"/>
    <w:rsid w:val="00F62988"/>
    <w:rsid w:val="00F62F13"/>
    <w:rsid w:val="00F6475B"/>
    <w:rsid w:val="00F712FC"/>
    <w:rsid w:val="00F80260"/>
    <w:rsid w:val="00F80DC2"/>
    <w:rsid w:val="00F83864"/>
    <w:rsid w:val="00F87A23"/>
    <w:rsid w:val="00FA1248"/>
    <w:rsid w:val="00FA20E1"/>
    <w:rsid w:val="00FA500D"/>
    <w:rsid w:val="00FC142F"/>
    <w:rsid w:val="00FC6776"/>
    <w:rsid w:val="00FD0731"/>
    <w:rsid w:val="00FD651F"/>
    <w:rsid w:val="00FE37BF"/>
    <w:rsid w:val="00FE49F4"/>
    <w:rsid w:val="00FE7012"/>
    <w:rsid w:val="00FE7BBE"/>
    <w:rsid w:val="00FE7C21"/>
    <w:rsid w:val="00FF1420"/>
    <w:rsid w:val="00FF2B1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3ADEA"/>
  <w15:docId w15:val="{6069379B-581A-48F5-B955-1940EB61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F85"/>
  </w:style>
  <w:style w:type="paragraph" w:styleId="a3">
    <w:name w:val="Normal (Web)"/>
    <w:basedOn w:val="a"/>
    <w:uiPriority w:val="99"/>
    <w:unhideWhenUsed/>
    <w:rsid w:val="00A0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03F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8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4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56F7"/>
  </w:style>
  <w:style w:type="paragraph" w:styleId="a9">
    <w:name w:val="footer"/>
    <w:basedOn w:val="a"/>
    <w:link w:val="aa"/>
    <w:uiPriority w:val="99"/>
    <w:unhideWhenUsed/>
    <w:rsid w:val="004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56F7"/>
  </w:style>
  <w:style w:type="paragraph" w:customStyle="1" w:styleId="PI-Informationstexte">
    <w:name w:val="PI-Informationstexte"/>
    <w:basedOn w:val="a"/>
    <w:next w:val="a"/>
    <w:rsid w:val="004156F7"/>
    <w:pPr>
      <w:spacing w:after="0" w:line="220" w:lineRule="exact"/>
    </w:pPr>
    <w:rPr>
      <w:rFonts w:ascii="Arial" w:eastAsia="Times New Roman" w:hAnsi="Arial" w:cs="Times New Roman"/>
      <w:sz w:val="16"/>
      <w:szCs w:val="16"/>
      <w:lang w:val="de-DE" w:eastAsia="de-DE"/>
    </w:rPr>
  </w:style>
  <w:style w:type="paragraph" w:customStyle="1" w:styleId="PI-Disclaimer">
    <w:name w:val="PI-Disclaimer"/>
    <w:basedOn w:val="a"/>
    <w:rsid w:val="00485F55"/>
    <w:pPr>
      <w:spacing w:after="0" w:line="220" w:lineRule="exact"/>
    </w:pPr>
    <w:rPr>
      <w:rFonts w:ascii="Arial" w:eastAsia="Times New Roman" w:hAnsi="Arial" w:cs="Times New Roman"/>
      <w:sz w:val="16"/>
      <w:szCs w:val="24"/>
      <w:lang w:val="de-DE" w:eastAsia="de-DE"/>
    </w:rPr>
  </w:style>
  <w:style w:type="paragraph" w:styleId="ab">
    <w:name w:val="List Paragraph"/>
    <w:basedOn w:val="a"/>
    <w:uiPriority w:val="34"/>
    <w:qFormat/>
    <w:rsid w:val="00BD618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84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48F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14DF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14D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14D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4D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14D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menergo.ru" TargetMode="External"/><Relationship Id="rId2" Type="http://schemas.openxmlformats.org/officeDocument/2006/relationships/hyperlink" Target="mailto:DanilovOV@tmenergo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menergo.ru" TargetMode="External"/><Relationship Id="rId5" Type="http://schemas.openxmlformats.org/officeDocument/2006/relationships/hyperlink" Target="mailto:DanilovOV@tmenergo.ru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X5 Retail Group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Данилов Олег Вячеславович</cp:lastModifiedBy>
  <cp:revision>4</cp:revision>
  <cp:lastPrinted>2019-01-23T11:24:00Z</cp:lastPrinted>
  <dcterms:created xsi:type="dcterms:W3CDTF">2021-02-11T12:04:00Z</dcterms:created>
  <dcterms:modified xsi:type="dcterms:W3CDTF">2021-02-15T13:24:00Z</dcterms:modified>
</cp:coreProperties>
</file>